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9A" w:rsidRPr="00623000" w:rsidRDefault="0096299A" w:rsidP="0096299A">
      <w:pPr>
        <w:jc w:val="center"/>
        <w:rPr>
          <w:b/>
        </w:rPr>
      </w:pPr>
      <w:r w:rsidRPr="00623000">
        <w:rPr>
          <w:b/>
        </w:rPr>
        <w:t>Методические рекомендации для обучающихся</w:t>
      </w:r>
    </w:p>
    <w:p w:rsidR="0096299A" w:rsidRPr="00623000" w:rsidRDefault="0096299A" w:rsidP="0096299A">
      <w:pPr>
        <w:jc w:val="center"/>
      </w:pPr>
    </w:p>
    <w:p w:rsidR="0096299A" w:rsidRPr="00623000" w:rsidRDefault="0096299A" w:rsidP="0096299A">
      <w:pPr>
        <w:jc w:val="both"/>
      </w:pPr>
      <w:r w:rsidRPr="00623000">
        <w:rPr>
          <w:b/>
          <w:spacing w:val="-10"/>
          <w:w w:val="101"/>
        </w:rPr>
        <w:t>Раздел дисциплины 1: Основы медицины:</w:t>
      </w:r>
      <w:r w:rsidRPr="00623000">
        <w:t xml:space="preserve"> обучение чтению и переводу специальной литературы </w:t>
      </w:r>
    </w:p>
    <w:p w:rsidR="0096299A" w:rsidRPr="00623000" w:rsidRDefault="0096299A" w:rsidP="0096299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623000">
        <w:rPr>
          <w:b/>
          <w:spacing w:val="-10"/>
          <w:w w:val="101"/>
        </w:rPr>
        <w:t>1.Тема занятия, его цели и задачи</w:t>
      </w:r>
    </w:p>
    <w:tbl>
      <w:tblPr>
        <w:tblW w:w="0" w:type="auto"/>
        <w:tblLook w:val="00A0"/>
      </w:tblPr>
      <w:tblGrid>
        <w:gridCol w:w="9576"/>
      </w:tblGrid>
      <w:tr w:rsidR="0096299A" w:rsidRPr="00623000" w:rsidTr="0096299A">
        <w:tc>
          <w:tcPr>
            <w:tcW w:w="9571" w:type="dxa"/>
          </w:tcPr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Строение и функции тела человека §</w:t>
            </w:r>
            <w:r w:rsidRPr="00623000">
              <w:rPr>
                <w:lang w:eastAsia="en-US"/>
              </w:rPr>
              <w:t>5</w:t>
            </w:r>
            <w:r w:rsidRPr="00623000">
              <w:rPr>
                <w:b/>
                <w:lang w:eastAsia="en-US"/>
              </w:rPr>
              <w:t xml:space="preserve"> 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Цель</w:t>
            </w:r>
            <w:r w:rsidRPr="00623000">
              <w:rPr>
                <w:lang w:eastAsia="en-US"/>
              </w:rPr>
              <w:t xml:space="preserve"> - рассмотреть основные видовременные формы немецкого глагола в индикативе (актив).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Задачи:</w:t>
            </w:r>
          </w:p>
          <w:p w:rsidR="0096299A" w:rsidRPr="00623000" w:rsidRDefault="0096299A" w:rsidP="0096299A">
            <w:pPr>
              <w:numPr>
                <w:ilvl w:val="0"/>
                <w:numId w:val="18"/>
              </w:numPr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numPr>
                <w:ilvl w:val="0"/>
                <w:numId w:val="18"/>
              </w:numPr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активизировать и совершенствовать актуальный словарный запас обучающихся.</w:t>
            </w:r>
          </w:p>
          <w:p w:rsidR="0096299A" w:rsidRPr="00623000" w:rsidRDefault="0096299A" w:rsidP="0096299A">
            <w:pPr>
              <w:numPr>
                <w:ilvl w:val="0"/>
                <w:numId w:val="18"/>
              </w:numPr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освоение и отработка нового лексического материала</w:t>
            </w:r>
          </w:p>
          <w:p w:rsidR="0096299A" w:rsidRPr="00623000" w:rsidRDefault="0096299A" w:rsidP="0096299A">
            <w:pPr>
              <w:numPr>
                <w:ilvl w:val="0"/>
                <w:numId w:val="18"/>
              </w:numPr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numPr>
                <w:ilvl w:val="0"/>
                <w:numId w:val="18"/>
              </w:numPr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lang w:eastAsia="en-US"/>
              </w:rPr>
            </w:pPr>
            <w:r w:rsidRPr="00623000">
              <w:rPr>
                <w:b/>
                <w:color w:val="000000"/>
                <w:spacing w:val="-10"/>
                <w:w w:val="101"/>
              </w:rPr>
              <w:t>2. Основные грамматические понятия, которые должны быть усвоены студентами в процессе изучения темы (</w:t>
            </w:r>
            <w:r w:rsidRPr="00623000">
              <w:rPr>
                <w:color w:val="000000"/>
                <w:spacing w:val="-10"/>
                <w:w w:val="101"/>
              </w:rPr>
              <w:t>перечень понятий)</w:t>
            </w:r>
            <w:r w:rsidRPr="00623000">
              <w:rPr>
                <w:b/>
                <w:lang w:eastAsia="en-US"/>
              </w:rPr>
              <w:t>:</w:t>
            </w:r>
            <w:r w:rsidRPr="00623000">
              <w:rPr>
                <w:lang w:eastAsia="en-US"/>
              </w:rPr>
              <w:t xml:space="preserve"> видовременные формы немецкого глагола в активном залоге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color w:val="000000"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видовременные формы немецкого глагола в индикативе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</w:t>
            </w:r>
            <w:r w:rsidRPr="00623000">
              <w:rPr>
                <w:lang w:eastAsia="en-US"/>
              </w:rPr>
              <w:t>: Как образуются временные формы Präsens, Prätertum, Perfekt, Futurum в действительном залоге немецкого языка?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center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154975" w:rsidRPr="00623000" w:rsidRDefault="00154975" w:rsidP="00154975">
            <w:pPr>
              <w:ind w:left="-180" w:hanging="1260"/>
            </w:pPr>
            <w:r w:rsidRPr="00623000">
              <w:t>1.</w:t>
            </w:r>
            <w:r w:rsidR="00C871A7" w:rsidRPr="00623000">
              <w:t xml:space="preserve">Абрамова </w:t>
            </w:r>
            <w:r w:rsidRPr="00623000">
              <w:t xml:space="preserve"> </w:t>
            </w:r>
          </w:p>
          <w:p w:rsidR="0003541A" w:rsidRPr="00623000" w:rsidRDefault="0096299A" w:rsidP="0003541A">
            <w:pPr>
              <w:ind w:left="-180" w:hanging="1260"/>
            </w:pPr>
            <w:r w:rsidRPr="00623000">
              <w:rPr>
                <w:bCs/>
              </w:rPr>
              <w:t>1</w:t>
            </w:r>
            <w:r w:rsidR="0003541A" w:rsidRPr="00623000">
              <w:t xml:space="preserve">1.Абрамова 1. Абрамова М.С ,Герасименко И.В..«Немецкий язык для студентов, изучающих психологию». Учебное пособие для вузов, изд. Архангельск, 2010. </w:t>
            </w:r>
          </w:p>
          <w:p w:rsidR="0003541A" w:rsidRPr="00623000" w:rsidRDefault="0003541A" w:rsidP="0003541A">
            <w:r w:rsidRPr="00623000">
              <w:rPr>
                <w:bCs/>
              </w:rPr>
              <w:t>2.Алексеева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6" w:history="1">
              <w:r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03541A" w:rsidRPr="00623000" w:rsidRDefault="0003541A" w:rsidP="0003541A">
            <w:r w:rsidRPr="00623000">
              <w:t xml:space="preserve">3. </w:t>
            </w:r>
            <w:r w:rsidRPr="00623000">
              <w:rPr>
                <w:bCs/>
              </w:rPr>
              <w:t>Винтайкина Р. В.</w:t>
            </w:r>
            <w:r w:rsidRPr="00623000">
              <w:t>. Немецкий язык: шаг за шагом [Электронный ресурс]/ Р. В. Винтайкина, Н. Н. Новикова, Н. Н. Саклакова ; учебное пособие; в 2-х ч.</w:t>
            </w:r>
            <w:r w:rsidRPr="00623000">
              <w:rPr>
                <w:bCs/>
              </w:rPr>
              <w:t xml:space="preserve">  ч.1</w:t>
            </w:r>
            <w:r w:rsidRPr="00623000">
              <w:t xml:space="preserve"> : Уровень А1: МГИМО, 2011. -136 с. - URL: </w:t>
            </w:r>
            <w:hyperlink r:id="rId7" w:history="1">
              <w:r w:rsidRPr="00623000">
                <w:rPr>
                  <w:rStyle w:val="af2"/>
                </w:rPr>
                <w:t>http://www.studentlibrary.ru/book/ISBN9785922807487.html</w:t>
              </w:r>
            </w:hyperlink>
            <w:r w:rsidRPr="00623000">
              <w:t>.</w:t>
            </w:r>
          </w:p>
          <w:p w:rsidR="0003541A" w:rsidRPr="00623000" w:rsidRDefault="0003541A" w:rsidP="0003541A">
            <w:r w:rsidRPr="00623000">
              <w:rPr>
                <w:bCs/>
              </w:rPr>
              <w:t>4.Винтайкина Р. В</w:t>
            </w:r>
            <w:r w:rsidRPr="00623000">
              <w:rPr>
                <w:b/>
                <w:bCs/>
              </w:rPr>
              <w:t>.</w:t>
            </w:r>
            <w:r w:rsidRPr="00623000">
              <w:t>. Немецкий язык: шаг за шагом [Электронный ресурс]/ Р. В. Винтайкина, Н. Н. Новикова, Н. Н. Саклакова ; учебное пособие; в 2-х ч.</w:t>
            </w:r>
            <w:r w:rsidRPr="00623000">
              <w:rPr>
                <w:b/>
                <w:bCs/>
              </w:rPr>
              <w:t xml:space="preserve">  ч.2</w:t>
            </w:r>
            <w:r w:rsidRPr="00623000">
              <w:t xml:space="preserve"> : Уровень А2: МГИМО, 2011. -156 с. - URL: </w:t>
            </w:r>
            <w:hyperlink r:id="rId8" w:history="1">
              <w:r w:rsidRPr="00623000">
                <w:rPr>
                  <w:rStyle w:val="af2"/>
                </w:rPr>
                <w:t>http://www.studentlibrary.ru/book/ISBN9785922808194.html</w:t>
              </w:r>
            </w:hyperlink>
          </w:p>
          <w:p w:rsidR="0003541A" w:rsidRPr="00623000" w:rsidRDefault="0003541A" w:rsidP="0003541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5.Паремская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9" w:history="1">
              <w:r w:rsidRPr="00623000">
                <w:rPr>
                  <w:rStyle w:val="af2"/>
                </w:rPr>
                <w:t>http://www.studentlibrary.ru/book/ISBN9789850628084.html</w:t>
              </w:r>
            </w:hyperlink>
          </w:p>
          <w:p w:rsidR="0003541A" w:rsidRPr="00623000" w:rsidRDefault="0003541A" w:rsidP="009C40EA">
            <w:r w:rsidRPr="00623000">
              <w:t xml:space="preserve"> </w:t>
            </w:r>
          </w:p>
          <w:p w:rsidR="00C871A7" w:rsidRPr="00623000" w:rsidRDefault="009C40EA" w:rsidP="009C40EA">
            <w:pPr>
              <w:ind w:left="-180" w:hanging="1260"/>
            </w:pPr>
            <w:r w:rsidRPr="00623000">
              <w:t>С.,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6. Перечень ресурсов информационно-телекоммуникационной среды «Интернет», </w:t>
            </w:r>
            <w:r w:rsidRPr="00623000">
              <w:lastRenderedPageBreak/>
              <w:t>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3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4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lastRenderedPageBreak/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623000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Строение и функции тела человека §5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Цель</w:t>
            </w:r>
            <w:r w:rsidRPr="00623000">
              <w:rPr>
                <w:lang w:eastAsia="en-US"/>
              </w:rPr>
              <w:t>- рассмотреть особенности порядка слов в немецком предложении: простые и сложноподчиненные предложения.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освоение нового лексического материала 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2.Основные понятия, которые должны быть усвоены студентами в процессе изучения темы (</w:t>
            </w:r>
            <w:r w:rsidRPr="00623000">
              <w:rPr>
                <w:spacing w:val="-10"/>
                <w:w w:val="101"/>
              </w:rPr>
              <w:t>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порядок слов в немецком предложении: простые и сложноподчиненные предложения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особенности порядка слов в  немецком предложении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В чем заключается особенность порядка слов в немецком предложении?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16" w:history="1">
              <w:r w:rsidR="0003541A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03541A" w:rsidRPr="00623000" w:rsidRDefault="0003541A" w:rsidP="0003541A">
            <w:pPr>
              <w:ind w:left="-180" w:hanging="1260"/>
            </w:pPr>
            <w:r w:rsidRPr="00623000">
              <w:t xml:space="preserve">1.Абрамова     2.Герасименко И.В. «Немецкий язык для студентов, изучающих психологию». Учебное пособие для вузов, изд. Архангельск, 2010. </w:t>
            </w:r>
          </w:p>
          <w:p w:rsidR="0003541A" w:rsidRPr="00623000" w:rsidRDefault="0003541A" w:rsidP="0003541A">
            <w:r w:rsidRPr="00623000">
              <w:t xml:space="preserve">3. </w:t>
            </w:r>
            <w:r w:rsidRPr="00623000">
              <w:rPr>
                <w:bCs/>
              </w:rPr>
              <w:t>Винтайкина Р. В.</w:t>
            </w:r>
            <w:r w:rsidRPr="00623000">
              <w:t>. Немецкий язык: шаг за шагом [Электронный ресурс]/ Р. В. Винтайкина, Н. Н. Новикова, Н. Н. Саклакова ; учебное пособие; в 2-х ч.</w:t>
            </w:r>
            <w:r w:rsidRPr="00623000">
              <w:rPr>
                <w:bCs/>
              </w:rPr>
              <w:t xml:space="preserve">  ч.1</w:t>
            </w:r>
            <w:r w:rsidRPr="00623000">
              <w:t xml:space="preserve"> : Уровень А1: МГИМО, 2011. -136 с. - URL: </w:t>
            </w:r>
            <w:hyperlink r:id="rId17" w:history="1">
              <w:r w:rsidRPr="00623000">
                <w:rPr>
                  <w:rStyle w:val="af2"/>
                </w:rPr>
                <w:t>http://www.studentlibrary.ru/book/ISBN9785922807487.html</w:t>
              </w:r>
            </w:hyperlink>
            <w:r w:rsidRPr="00623000">
              <w:t>.</w:t>
            </w:r>
          </w:p>
          <w:p w:rsidR="0003541A" w:rsidRPr="00623000" w:rsidRDefault="0003541A" w:rsidP="0003541A">
            <w:r w:rsidRPr="00623000">
              <w:rPr>
                <w:bCs/>
              </w:rPr>
              <w:t>4.Винтайкина Р. В</w:t>
            </w:r>
            <w:r w:rsidRPr="00623000">
              <w:rPr>
                <w:b/>
                <w:bCs/>
              </w:rPr>
              <w:t>.</w:t>
            </w:r>
            <w:r w:rsidRPr="00623000">
              <w:t>. Немецкий язык: шаг за шагом [Электронный ресурс]/ Р. В. Винтайкина, Н. Н. Новикова, Н. Н. Саклакова ; учебное пособие; в 2-х ч.</w:t>
            </w:r>
            <w:r w:rsidRPr="00623000">
              <w:rPr>
                <w:b/>
                <w:bCs/>
              </w:rPr>
              <w:t xml:space="preserve">  ч.2</w:t>
            </w:r>
            <w:r w:rsidRPr="00623000">
              <w:t xml:space="preserve"> : Уровень А2: МГИМО, 2011. -156 с. - URL: </w:t>
            </w:r>
            <w:hyperlink r:id="rId18" w:history="1">
              <w:r w:rsidRPr="00623000">
                <w:rPr>
                  <w:rStyle w:val="af2"/>
                </w:rPr>
                <w:t>http://www.studentlibrary.ru/book/ISBN9785922808194.html</w:t>
              </w:r>
            </w:hyperlink>
          </w:p>
          <w:p w:rsidR="0003541A" w:rsidRPr="00623000" w:rsidRDefault="0003541A" w:rsidP="0003541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5.Паремская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</w:t>
            </w:r>
            <w:r w:rsidRPr="00623000">
              <w:lastRenderedPageBreak/>
              <w:t xml:space="preserve">Режим доступа: </w:t>
            </w:r>
            <w:hyperlink r:id="rId19" w:history="1">
              <w:r w:rsidRPr="00623000">
                <w:rPr>
                  <w:rStyle w:val="af2"/>
                </w:rPr>
                <w:t>http://www.studentlibrary.ru/book/ISBN9789850628084.html</w:t>
              </w:r>
            </w:hyperlink>
          </w:p>
          <w:p w:rsidR="0003541A" w:rsidRPr="00623000" w:rsidRDefault="0003541A" w:rsidP="0096299A">
            <w:pPr>
              <w:rPr>
                <w:b/>
              </w:rPr>
            </w:pP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0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</w:p>
          <w:p w:rsidR="0096299A" w:rsidRPr="00623000" w:rsidRDefault="0096299A" w:rsidP="0096299A">
            <w:r w:rsidRPr="00623000">
              <w:t xml:space="preserve"> 3.</w:t>
            </w:r>
            <w:r w:rsidRPr="00623000">
              <w:rPr>
                <w:bCs/>
              </w:rPr>
              <w:t>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1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5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6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 xml:space="preserve">в том числе с использованием возможностей электронного обучения, дистанционных </w:t>
            </w:r>
            <w:r w:rsidRPr="00623000">
              <w:lastRenderedPageBreak/>
              <w:t>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jc w:val="both"/>
            </w:pPr>
            <w:r w:rsidRPr="00623000">
              <w:t xml:space="preserve">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pPr>
                    <w:jc w:val="both"/>
                  </w:pPr>
                  <w:r w:rsidRPr="00623000">
                    <w:t>Раздел 1</w:t>
                  </w:r>
                </w:p>
                <w:p w:rsidR="0096299A" w:rsidRPr="00623000" w:rsidRDefault="0096299A" w:rsidP="0096299A">
                  <w:pPr>
                    <w:jc w:val="both"/>
                  </w:pPr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Клетка. Ткань. Органы. §5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Цель - </w:t>
            </w:r>
            <w:r w:rsidRPr="00623000">
              <w:rPr>
                <w:lang w:eastAsia="en-US"/>
              </w:rPr>
              <w:t>рассмотреть основные способы словообразования.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Задачи: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C40EA">
            <w:pPr>
              <w:numPr>
                <w:ilvl w:val="0"/>
                <w:numId w:val="21"/>
              </w:numPr>
              <w:tabs>
                <w:tab w:val="left" w:pos="284"/>
              </w:tabs>
              <w:ind w:left="284"/>
              <w:contextualSpacing/>
              <w:rPr>
                <w:lang w:eastAsia="en-US"/>
              </w:rPr>
            </w:pPr>
            <w:r w:rsidRPr="00623000">
              <w:rPr>
                <w:lang w:eastAsia="en-US"/>
              </w:rPr>
              <w:t>освоение нового лексического материала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C40EA">
            <w:pPr>
              <w:tabs>
                <w:tab w:val="left" w:pos="284"/>
              </w:tabs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C40EA">
            <w:pPr>
              <w:rPr>
                <w:b/>
                <w:lang w:eastAsia="en-US"/>
              </w:rPr>
            </w:pPr>
          </w:p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left="-44" w:right="470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2.Основные понятия, которые должны быть усвоены студентами в процессе изучения темы (</w:t>
            </w:r>
            <w:r w:rsidRPr="00623000">
              <w:rPr>
                <w:spacing w:val="-10"/>
                <w:w w:val="101"/>
              </w:rPr>
              <w:t>перечень понятий).</w:t>
            </w:r>
          </w:p>
          <w:p w:rsidR="0096299A" w:rsidRPr="00623000" w:rsidRDefault="0096299A" w:rsidP="009C40EA">
            <w:pPr>
              <w:rPr>
                <w:lang w:eastAsia="en-US"/>
              </w:rPr>
            </w:pPr>
            <w:r w:rsidRPr="00623000">
              <w:rPr>
                <w:lang w:eastAsia="en-US"/>
              </w:rPr>
              <w:t>Словообразование. Суффиксы. Лексические гнезда</w:t>
            </w:r>
          </w:p>
          <w:p w:rsidR="0096299A" w:rsidRPr="00623000" w:rsidRDefault="0096299A" w:rsidP="009C40EA">
            <w:pPr>
              <w:rPr>
                <w:b/>
                <w:lang w:eastAsia="en-US"/>
              </w:rPr>
            </w:pPr>
          </w:p>
          <w:p w:rsidR="0096299A" w:rsidRPr="00623000" w:rsidRDefault="0096299A" w:rsidP="009C40EA">
            <w:pPr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способы словообразования</w:t>
            </w:r>
          </w:p>
          <w:p w:rsidR="0096299A" w:rsidRPr="00623000" w:rsidRDefault="0096299A" w:rsidP="009C40EA">
            <w:pPr>
              <w:rPr>
                <w:b/>
                <w:lang w:eastAsia="en-US"/>
              </w:rPr>
            </w:pPr>
          </w:p>
          <w:p w:rsidR="0096299A" w:rsidRPr="00623000" w:rsidRDefault="0096299A" w:rsidP="009C40EA">
            <w:pPr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назовите основные способы словообразования в немецком языке</w:t>
            </w:r>
          </w:p>
          <w:p w:rsidR="0096299A" w:rsidRPr="00623000" w:rsidRDefault="0096299A" w:rsidP="009C40EA">
            <w:pPr>
              <w:rPr>
                <w:b/>
                <w:lang w:eastAsia="en-US"/>
              </w:rPr>
            </w:pPr>
          </w:p>
          <w:p w:rsidR="0096299A" w:rsidRPr="00623000" w:rsidRDefault="0096299A" w:rsidP="009C40EA">
            <w:pPr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литература к теме:</w:t>
            </w:r>
          </w:p>
          <w:p w:rsidR="0096299A" w:rsidRPr="00623000" w:rsidRDefault="0096299A" w:rsidP="009C40EA">
            <w:pPr>
              <w:autoSpaceDE w:val="0"/>
              <w:autoSpaceDN w:val="0"/>
              <w:adjustRightInd w:val="0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7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C40EA" w:rsidRPr="00623000" w:rsidRDefault="009C40EA" w:rsidP="009C40EA">
            <w:pPr>
              <w:ind w:left="-180" w:hanging="1260"/>
            </w:pPr>
            <w:r w:rsidRPr="00623000">
              <w:t xml:space="preserve">1.Абрамова      1.Герасименко И.В. Абрамова М.С.«Немецкий язык для студентов, изучающих психологию». Учебное пособие для вузов, изд. Архангельск, 2010. </w:t>
            </w:r>
          </w:p>
          <w:p w:rsidR="009C40EA" w:rsidRPr="00623000" w:rsidRDefault="009C40EA" w:rsidP="009C40EA">
            <w:r w:rsidRPr="00623000">
              <w:rPr>
                <w:bCs/>
              </w:rPr>
              <w:t>2.Алексеева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28" w:history="1">
              <w:r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9C40EA" w:rsidRPr="00623000" w:rsidRDefault="009C40EA" w:rsidP="009C40EA">
            <w:r w:rsidRPr="00623000">
              <w:t xml:space="preserve">3. </w:t>
            </w:r>
            <w:r w:rsidRPr="00623000">
              <w:rPr>
                <w:bCs/>
              </w:rPr>
              <w:t>Винтайкина Р. В.</w:t>
            </w:r>
            <w:r w:rsidRPr="00623000">
              <w:t>. Немецкий язык: шаг за шагом [Электронный ресурс]/ Р. В. Винтайкина, Н. Н. Новикова, Н. Н. Саклакова ; учебное пособие; в 2-х ч.</w:t>
            </w:r>
            <w:r w:rsidRPr="00623000">
              <w:rPr>
                <w:bCs/>
              </w:rPr>
              <w:t xml:space="preserve">  ч.1</w:t>
            </w:r>
            <w:r w:rsidRPr="00623000">
              <w:t xml:space="preserve"> : Уровень А1: МГИМО, 2011. -136 с. - URL: </w:t>
            </w:r>
            <w:hyperlink r:id="rId29" w:history="1">
              <w:r w:rsidRPr="00623000">
                <w:rPr>
                  <w:rStyle w:val="af2"/>
                </w:rPr>
                <w:t>http://www.studentlibrary.ru/book/ISBN9785922807487.html</w:t>
              </w:r>
            </w:hyperlink>
            <w:r w:rsidRPr="00623000">
              <w:t>.</w:t>
            </w:r>
          </w:p>
          <w:p w:rsidR="009C40EA" w:rsidRPr="00623000" w:rsidRDefault="009C40EA" w:rsidP="009C40EA">
            <w:r w:rsidRPr="00623000">
              <w:rPr>
                <w:bCs/>
              </w:rPr>
              <w:t>4.Винтайкина Р. В</w:t>
            </w:r>
            <w:r w:rsidRPr="00623000">
              <w:rPr>
                <w:b/>
                <w:bCs/>
              </w:rPr>
              <w:t>.</w:t>
            </w:r>
            <w:r w:rsidRPr="00623000">
              <w:t>. Немецкий язык: шаг за шагом [Электронный ресурс]/ Р. В. Винтайкина, Н. Н. Новикова, Н. Н. Саклакова ; учебное пособие; в 2-х ч.</w:t>
            </w:r>
            <w:r w:rsidRPr="00623000">
              <w:rPr>
                <w:b/>
                <w:bCs/>
              </w:rPr>
              <w:t xml:space="preserve">  ч.2</w:t>
            </w:r>
            <w:r w:rsidRPr="00623000">
              <w:t xml:space="preserve"> : Уровень А2: МГИМО, 2011. -156 с. - URL: </w:t>
            </w:r>
            <w:hyperlink r:id="rId30" w:history="1">
              <w:r w:rsidRPr="00623000">
                <w:rPr>
                  <w:rStyle w:val="af2"/>
                </w:rPr>
                <w:t>http://www.studentlibrary.ru/book/ISBN9785922808194.html</w:t>
              </w:r>
            </w:hyperlink>
          </w:p>
          <w:p w:rsidR="009C40EA" w:rsidRPr="00623000" w:rsidRDefault="009C40EA" w:rsidP="009C40EA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</w:pPr>
            <w:r w:rsidRPr="00623000">
              <w:rPr>
                <w:bCs/>
              </w:rPr>
              <w:t>5.Паремская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31" w:history="1">
              <w:r w:rsidRPr="00623000">
                <w:rPr>
                  <w:rStyle w:val="af2"/>
                </w:rPr>
                <w:t>http://www.studentlibrary.ru/book/ISBN9789850628084.html</w:t>
              </w:r>
            </w:hyperlink>
          </w:p>
          <w:p w:rsidR="0096299A" w:rsidRPr="00623000" w:rsidRDefault="0096299A" w:rsidP="009C40EA">
            <w:pPr>
              <w:rPr>
                <w:b/>
                <w:bCs/>
              </w:rPr>
            </w:pPr>
          </w:p>
          <w:p w:rsidR="0096299A" w:rsidRPr="00623000" w:rsidRDefault="0096299A" w:rsidP="009C40E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32" w:history="1">
              <w:r w:rsidR="009C40EA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9C40EA" w:rsidRPr="00623000" w:rsidRDefault="009C40EA" w:rsidP="009C40E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C40EA" w:rsidP="009C40E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33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6299A" w:rsidP="009C40EA">
            <w:pPr>
              <w:rPr>
                <w:color w:val="000000"/>
              </w:rPr>
            </w:pPr>
            <w:r w:rsidRPr="00623000">
              <w:rPr>
                <w:color w:val="000000"/>
              </w:rPr>
              <w:t xml:space="preserve">Издательство МПГУ, 2011. -  Режим доступа: </w:t>
            </w:r>
            <w:hyperlink r:id="rId34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C40EA" w:rsidP="009C40E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35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3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3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C40E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3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C40E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39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электронный словарь </w:t>
                  </w:r>
                  <w:r w:rsidRPr="00623000">
                    <w:lastRenderedPageBreak/>
                    <w:t>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40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C40E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электронный словарь </w:t>
                  </w:r>
                  <w:r w:rsidRPr="00623000">
                    <w:lastRenderedPageBreak/>
                    <w:t>Multitran</w:t>
                  </w:r>
                </w:p>
              </w:tc>
            </w:tr>
          </w:tbl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right="-5"/>
              <w:outlineLvl w:val="0"/>
            </w:pPr>
          </w:p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C40EA"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C40EA">
            <w:pPr>
              <w:ind w:left="360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C40E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C40E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C40E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C40EA">
                  <w:pPr>
                    <w:ind w:left="371" w:hanging="371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C40EA">
                  <w:r w:rsidRPr="00623000">
                    <w:t>Раздел 1</w:t>
                  </w:r>
                </w:p>
                <w:p w:rsidR="0096299A" w:rsidRPr="00623000" w:rsidRDefault="0096299A" w:rsidP="009C40E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C40E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C40E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C40EA">
            <w:pPr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rPr>
                <w:lang w:eastAsia="en-US"/>
              </w:rPr>
            </w:pPr>
            <w:r w:rsidRPr="00623000">
              <w:rPr>
                <w:lang w:eastAsia="en-US"/>
              </w:rPr>
              <w:lastRenderedPageBreak/>
              <w:t xml:space="preserve"> </w:t>
            </w:r>
            <w:r w:rsidRPr="00623000">
              <w:rPr>
                <w:b/>
                <w:lang w:eastAsia="en-US"/>
              </w:rPr>
              <w:t>Пассивный и активный двигательный аппарат §6</w:t>
            </w:r>
          </w:p>
          <w:p w:rsidR="0096299A" w:rsidRPr="00623000" w:rsidRDefault="0096299A" w:rsidP="0096299A">
            <w:pPr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Цели  и задачи:  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построения пассивных конструкций в немецком языке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142"/>
              </w:tabs>
              <w:ind w:left="142" w:hanging="142"/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2.Основные понятия, которые должны быть усвоены студентами в процессе изучения темы (</w:t>
            </w:r>
            <w:r w:rsidRPr="00623000">
              <w:rPr>
                <w:spacing w:val="-10"/>
                <w:w w:val="101"/>
              </w:rPr>
              <w:t>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Пассивный залог в немецком языке.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особенности построения пассивных конструкций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</w:t>
            </w:r>
            <w:r w:rsidRPr="00623000">
              <w:rPr>
                <w:lang w:eastAsia="en-US"/>
              </w:rPr>
              <w:t>: Что такое пассивный залог. Особенности построения  пассивных конструкций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lastRenderedPageBreak/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41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42" w:history="1">
              <w:r w:rsidR="009C40EA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9C40EA" w:rsidRPr="00623000" w:rsidRDefault="009C40EA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C40EA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43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</w:p>
          <w:p w:rsidR="0096299A" w:rsidRPr="00623000" w:rsidRDefault="009C40EA" w:rsidP="0096299A">
            <w:r w:rsidRPr="00623000">
              <w:t xml:space="preserve"> 4</w:t>
            </w:r>
            <w:r w:rsidR="0096299A" w:rsidRPr="00623000">
              <w:t>.</w:t>
            </w:r>
            <w:r w:rsidR="0096299A" w:rsidRPr="00623000">
              <w:rPr>
                <w:bCs/>
              </w:rPr>
              <w:t>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44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4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4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4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48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49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7. Перечень программного обеспечения и информационных справочных систем, </w:t>
            </w:r>
            <w:r w:rsidRPr="00623000">
              <w:lastRenderedPageBreak/>
              <w:t>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Пассивный и активный двигательный аппарат §6</w:t>
            </w:r>
          </w:p>
          <w:p w:rsidR="0096299A" w:rsidRPr="00623000" w:rsidRDefault="0096299A" w:rsidP="0096299A">
            <w:pPr>
              <w:ind w:left="360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Скелетно-мышечная система§6</w:t>
            </w:r>
          </w:p>
          <w:p w:rsidR="0096299A" w:rsidRPr="00623000" w:rsidRDefault="0096299A" w:rsidP="0096299A">
            <w:pPr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Цели  и задачи:  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построения пассива состояния   в немецком языке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Пассив состояния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особенности построения пассива состояния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Что такое пассив состояния. Особенности построения  данной грамматической конструкции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</w:t>
            </w:r>
            <w:r w:rsidRPr="00623000">
              <w:lastRenderedPageBreak/>
              <w:t xml:space="preserve">2015. -400 с. - Режим доступа: </w:t>
            </w:r>
            <w:hyperlink r:id="rId50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51" w:history="1">
              <w:r w:rsidR="009C40EA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9C40EA" w:rsidRPr="00623000" w:rsidRDefault="009C40EA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C40EA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52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C40E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53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5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5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5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57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58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MS Office 2007. MS Win Starter 7. MS Windows Prof 7 Upgr. MS Windows Server CAL </w:t>
            </w:r>
            <w:r w:rsidRPr="00D4152E">
              <w:rPr>
                <w:lang w:val="en-US"/>
              </w:rPr>
              <w:lastRenderedPageBreak/>
              <w:t>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Скелетно-мышечная система §6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Цели  и задачи:  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сопоставить и проанализировать особенности употребления пассивного залога и пассива состояния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</w:tabs>
              <w:ind w:left="284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Устная коммуникация по теме «Наш университет»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Сопоставление и сравнение особенностей употребления пассивного залога и пассива состояния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повторить материал по конструкциям пассивного залога.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</w:t>
            </w:r>
            <w:r w:rsidRPr="00623000">
              <w:rPr>
                <w:lang w:eastAsia="en-US"/>
              </w:rPr>
              <w:t>: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Пассивный залог, построение грамматической конструкции?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59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lastRenderedPageBreak/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60" w:history="1">
              <w:r w:rsidR="009C40EA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9C40EA" w:rsidRPr="00623000" w:rsidRDefault="009C40EA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C40EA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61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C40E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lang w:eastAsia="en-US"/>
              </w:rPr>
              <w:t>4</w:t>
            </w:r>
            <w:r w:rsidR="0096299A" w:rsidRPr="00623000">
              <w:rPr>
                <w:lang w:eastAsia="en-US"/>
              </w:rPr>
              <w:t>.</w:t>
            </w:r>
            <w:r w:rsidR="0096299A" w:rsidRPr="00623000">
              <w:rPr>
                <w:bCs/>
              </w:rPr>
              <w:t xml:space="preserve"> 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62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6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6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6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66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67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lastRenderedPageBreak/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Скелетно-мышечная система. Обобщение §6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</w:tabs>
              <w:ind w:left="284" w:hanging="142"/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ind w:left="284" w:hanging="142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ind w:left="284" w:hanging="142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ind w:left="284" w:hanging="142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ind w:left="284" w:hanging="142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ind w:left="284" w:hanging="142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ind w:left="284" w:hanging="142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Словообразование. Префиксы. Лексические гнезда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что такое префиксация?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</w:t>
            </w:r>
            <w:r w:rsidRPr="00623000">
              <w:rPr>
                <w:lang w:eastAsia="en-US"/>
              </w:rPr>
              <w:t>:  какие способы словообразования вы знаете? Что такое отделяемая и неотделяемая приставка? В чем отличия пассива от пассива состояния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68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69" w:history="1">
              <w:r w:rsidR="009C40EA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9C40EA" w:rsidRPr="00623000" w:rsidRDefault="009C40EA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C40EA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70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</w:p>
          <w:p w:rsidR="0096299A" w:rsidRPr="00623000" w:rsidRDefault="0096299A" w:rsidP="0096299A"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7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7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7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74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75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Пищеварительная система и её функционирование. §7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употребления инфинитива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инфинитив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инфинитив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функции и употребление инфинитива в немецком языке. В чем отличия пассива от пассива состояния?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76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C40EA" w:rsidRPr="00623000" w:rsidRDefault="009C40EA" w:rsidP="0096299A">
            <w:r w:rsidRPr="00623000">
              <w:t xml:space="preserve">2.Абрамова М.С., Герасименко И.В. «Немецкий язык для студентов, изучающих психологию». Учебное пособие для вузов, изд. Архангельск, 2010. </w:t>
            </w:r>
          </w:p>
          <w:p w:rsidR="0096299A" w:rsidRPr="00623000" w:rsidRDefault="009C40EA" w:rsidP="0096299A">
            <w:r w:rsidRPr="00623000">
              <w:lastRenderedPageBreak/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77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C40E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78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7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8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8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82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83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rPr>
                <w:u w:val="single"/>
              </w:rPr>
            </w:pPr>
            <w:r w:rsidRPr="00623000">
              <w:rPr>
                <w:u w:val="single"/>
              </w:rPr>
              <w:t>Базы данных, информационно-справочные и поисковые системы</w:t>
            </w:r>
          </w:p>
          <w:p w:rsidR="0096299A" w:rsidRPr="00623000" w:rsidRDefault="00DA0456" w:rsidP="0096299A">
            <w:hyperlink r:id="rId84" w:history="1">
              <w:r w:rsidR="0096299A" w:rsidRPr="00623000">
                <w:rPr>
                  <w:rStyle w:val="af2"/>
                </w:rPr>
                <w:t>http://www.studmedlib.ru/cgi-bin/mb4</w:t>
              </w:r>
            </w:hyperlink>
            <w:r w:rsidR="0096299A"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lastRenderedPageBreak/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pPr>
                    <w:jc w:val="both"/>
                  </w:pPr>
                  <w:r w:rsidRPr="00623000">
                    <w:t>Раздел 1</w:t>
                  </w:r>
                </w:p>
                <w:p w:rsidR="0096299A" w:rsidRPr="00623000" w:rsidRDefault="0096299A" w:rsidP="0096299A">
                  <w:pPr>
                    <w:jc w:val="both"/>
                  </w:pPr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rPr>
          <w:trHeight w:val="1967"/>
        </w:trPr>
        <w:tc>
          <w:tcPr>
            <w:tcW w:w="9571" w:type="dxa"/>
          </w:tcPr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8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C40EA" w:rsidP="0096299A"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 2. Винтайкина Р.В. 3</w:t>
            </w:r>
            <w:r w:rsidR="0096299A" w:rsidRPr="00623000">
              <w:t xml:space="preserve">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86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C40EA" w:rsidP="0096299A">
            <w:pPr>
              <w:jc w:val="both"/>
              <w:rPr>
                <w:lang w:eastAsia="en-US"/>
              </w:rPr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87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8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8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отраслевая литература, электронные версии </w:t>
                  </w:r>
                  <w:r w:rsidRPr="00623000">
                    <w:lastRenderedPageBreak/>
                    <w:t>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9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91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92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rPr>
                <w:u w:val="single"/>
              </w:rPr>
            </w:pPr>
            <w:r w:rsidRPr="00623000">
              <w:rPr>
                <w:u w:val="single"/>
              </w:rPr>
              <w:t>Базы данных, информационно-справочные и поисковые системы</w:t>
            </w:r>
          </w:p>
          <w:p w:rsidR="0096299A" w:rsidRPr="00623000" w:rsidRDefault="00DA0456" w:rsidP="0096299A">
            <w:hyperlink r:id="rId93" w:history="1">
              <w:r w:rsidR="0096299A" w:rsidRPr="00623000">
                <w:rPr>
                  <w:rStyle w:val="af2"/>
                </w:rPr>
                <w:t>http://www.studmedlib.ru/cgi-bin/mb4</w:t>
              </w:r>
            </w:hyperlink>
            <w:r w:rsidR="0096299A"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spacing w:val="-10"/>
                <w:w w:val="101"/>
              </w:rPr>
            </w:pPr>
            <w:r w:rsidRPr="00623000">
              <w:t>Перевод текста по специальности.</w:t>
            </w:r>
          </w:p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Пищеварительная система и её функционирование. Печень и поджелудочная железа §7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инфинитивными конструкциями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</w:tabs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инфинитив и инфинитивные обороты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инфинитив и инфинитивные обороты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инфинитив и инфинитивные обороты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</w:t>
            </w:r>
            <w:r w:rsidRPr="00623000">
              <w:lastRenderedPageBreak/>
              <w:t xml:space="preserve">учебник/ В. А. Кондратьева, Л. Н. Григорьева. -3-е изд., испр.. -Москва: ГЭОТАР-Медиа, 2015. -400 с. - Режим доступа: </w:t>
            </w:r>
            <w:hyperlink r:id="rId94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C40EA" w:rsidRPr="00623000" w:rsidRDefault="009C40EA" w:rsidP="009C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2.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95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C40EA" w:rsidRPr="00623000" w:rsidRDefault="009C40EA" w:rsidP="009C40E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t>3.Абрамова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C40EA" w:rsidP="0096299A">
            <w:r w:rsidRPr="00623000">
              <w:t>4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96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9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9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9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00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01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lastRenderedPageBreak/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pPr>
                    <w:jc w:val="both"/>
                  </w:pPr>
                  <w:r w:rsidRPr="00623000">
                    <w:t>Раздел 1</w:t>
                  </w:r>
                </w:p>
                <w:p w:rsidR="0096299A" w:rsidRPr="00623000" w:rsidRDefault="0096299A" w:rsidP="0096299A">
                  <w:pPr>
                    <w:jc w:val="both"/>
                  </w:pPr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Пищеварительная система и её функционирование. Обобщение §7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Словообразование. Префиксы  и полусуффиксы прилагательных.  Лексические гнезда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префиксация?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способы словообразования вы знаете? Что такое отделяемая и неотделяемая приставка?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02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C40EA" w:rsidP="0096299A"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 2. Винтайкина Р.В. 3</w:t>
            </w:r>
            <w:r w:rsidR="0096299A" w:rsidRPr="00623000">
              <w:t xml:space="preserve">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03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C40E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04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0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0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08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09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lastRenderedPageBreak/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Состав  нашей пищи §8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</w:t>
            </w:r>
            <w:r w:rsidRPr="00623000">
              <w:rPr>
                <w:lang w:eastAsia="en-US"/>
              </w:rPr>
              <w:t>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построения и использования причастия I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</w:tabs>
              <w:ind w:left="142" w:hanging="142"/>
              <w:contextualSpacing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Причастие </w:t>
            </w:r>
            <w:r w:rsidRPr="00623000">
              <w:rPr>
                <w:lang w:val="en-US" w:eastAsia="en-US"/>
              </w:rPr>
              <w:t>I</w:t>
            </w:r>
            <w:r w:rsidRPr="00623000">
              <w:rPr>
                <w:lang w:eastAsia="en-US"/>
              </w:rPr>
              <w:t xml:space="preserve">, его  функции и употребление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причастие I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 образуется причастие I, его функции в предложении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10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C40EA" w:rsidRPr="00623000" w:rsidRDefault="009C40EA" w:rsidP="0096299A">
            <w:r w:rsidRPr="00623000">
              <w:t xml:space="preserve">2.Абрамова М.С., Герасименко И.В. «Немецкий язык для студентов, изучающих психологию». Учебное пособие для вузов, изд. Архангельск, 2010. </w:t>
            </w:r>
          </w:p>
          <w:p w:rsidR="0096299A" w:rsidRPr="00623000" w:rsidRDefault="009C40EA" w:rsidP="0096299A">
            <w:r w:rsidRPr="00623000">
              <w:t>3. Винтайкина Р.В. 3</w:t>
            </w:r>
            <w:r w:rsidR="0096299A" w:rsidRPr="00623000">
              <w:t xml:space="preserve">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11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9C40E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12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</w:t>
            </w:r>
            <w:r w:rsidRPr="00623000">
              <w:lastRenderedPageBreak/>
              <w:t>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1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1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1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16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17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Состав  нашей пищи .Питание и здоровье §8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построения и использования причастия II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lastRenderedPageBreak/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Причастие II, его  функции и употребление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причастие I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</w:t>
            </w:r>
            <w:r w:rsidRPr="00623000">
              <w:rPr>
                <w:lang w:eastAsia="en-US"/>
              </w:rPr>
              <w:t xml:space="preserve">:  как образуется причастие II, его функции в предложении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18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Cs/>
              </w:rPr>
              <w:t xml:space="preserve"> </w:t>
            </w: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19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20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2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2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отраслевая литература, электронные версии периодических </w:t>
                  </w:r>
                  <w:r w:rsidRPr="00623000">
                    <w:lastRenderedPageBreak/>
                    <w:t>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2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24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25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 Состав  нашей пищи .Белок  §8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построения и использования конструкции zu+ причастие I 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</w:tabs>
              <w:ind w:left="284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Устная коммуникация по теме «Больница».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val="en-US" w:eastAsia="en-US"/>
              </w:rPr>
              <w:t>zu</w:t>
            </w:r>
            <w:r w:rsidRPr="00623000">
              <w:rPr>
                <w:lang w:eastAsia="en-US"/>
              </w:rPr>
              <w:t xml:space="preserve">+ причастие I, его  функции и употребление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что такое причастие I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4. Вопросы для самоконтроля: </w:t>
            </w:r>
            <w:r w:rsidRPr="00623000">
              <w:rPr>
                <w:lang w:eastAsia="en-US"/>
              </w:rPr>
              <w:t xml:space="preserve">что такое zu+ причастие I,  функции и употребление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26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27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28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2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3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3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32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33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lastRenderedPageBreak/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 Состав пищи. Питание и здоровье. Обобщение §8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0"/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Словообразование. Префиксы  глаголов, существительных и прилагательных.  Лексические гнезда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префикс?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префиксы глаголов, существительных и прилагательных Вы знаете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34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135" w:history="1">
              <w:r w:rsidR="00F14AD3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F14AD3" w:rsidRPr="00623000" w:rsidRDefault="00F14AD3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F14AD3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</w:t>
            </w:r>
            <w:r w:rsidR="0096299A" w:rsidRPr="00623000">
              <w:lastRenderedPageBreak/>
              <w:t xml:space="preserve">В двух частях.  / Р.В. Винтайкина, Н.Н. Новикова, Н.Н. Саклакова - М. : МГИМО, 2011. -Режим доступа: </w:t>
            </w:r>
            <w:hyperlink r:id="rId136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F14AD3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37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3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3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4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41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42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 xml:space="preserve">Чтение и перевод аутентичной литературы по направлению подготовки с </w:t>
            </w:r>
            <w:r w:rsidRPr="00623000">
              <w:lastRenderedPageBreak/>
              <w:t>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 Дыхательная система. §9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понятие распространенного определения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что такое 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Функции распространенного определения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43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144" w:history="1">
              <w:r w:rsidR="00F14AD3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F14AD3" w:rsidRPr="00623000" w:rsidRDefault="00F14AD3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F14AD3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45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F14AD3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46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4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 xml:space="preserve">Научная электронная </w:t>
                  </w:r>
                  <w:r w:rsidRPr="00623000">
                    <w:rPr>
                      <w:color w:val="000000"/>
                      <w:spacing w:val="1"/>
                      <w:w w:val="101"/>
                    </w:rPr>
                    <w:lastRenderedPageBreak/>
                    <w:t>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4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lastRenderedPageBreak/>
                    <w:t xml:space="preserve">Учебники для высшего </w:t>
                  </w:r>
                  <w:r w:rsidRPr="00623000">
                    <w:lastRenderedPageBreak/>
                    <w:t>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4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50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51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Дыхательная система. Профилактика системы дыхания. §9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закрепить понятие распространенного определения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lastRenderedPageBreak/>
              <w:t>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Функции распространенного определения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52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96299A" w:rsidP="0096299A">
            <w:pPr>
              <w:jc w:val="both"/>
              <w:rPr>
                <w:b/>
                <w:bCs/>
              </w:rPr>
            </w:pPr>
          </w:p>
          <w:p w:rsidR="0096299A" w:rsidRPr="00623000" w:rsidRDefault="0096299A" w:rsidP="0096299A"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</w:t>
            </w:r>
            <w:hyperlink r:id="rId153" w:history="1">
              <w:r w:rsidR="00F14AD3" w:rsidRPr="00623000">
                <w:rPr>
                  <w:rStyle w:val="af2"/>
                </w:rPr>
                <w:t>http://www.studentlibrary.ru/book/ISBN9785976514966.html</w:t>
              </w:r>
            </w:hyperlink>
          </w:p>
          <w:p w:rsidR="00F14AD3" w:rsidRPr="00623000" w:rsidRDefault="00F14AD3" w:rsidP="0096299A">
            <w:pPr>
              <w:rPr>
                <w:b/>
              </w:rPr>
            </w:pPr>
            <w:r w:rsidRPr="00623000">
              <w:t>2.Абрамова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F14AD3" w:rsidP="0096299A">
            <w:r w:rsidRPr="00623000">
              <w:t>3</w:t>
            </w:r>
            <w:r w:rsidR="0096299A" w:rsidRPr="00623000">
              <w:t xml:space="preserve">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54" w:history="1">
              <w:r w:rsidR="0096299A"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="0096299A" w:rsidRPr="00623000">
              <w:t xml:space="preserve"> </w:t>
            </w:r>
          </w:p>
          <w:p w:rsidR="0096299A" w:rsidRPr="00623000" w:rsidRDefault="00F14AD3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4</w:t>
            </w:r>
            <w:r w:rsidR="0096299A" w:rsidRPr="00623000">
              <w:rPr>
                <w:bCs/>
              </w:rPr>
              <w:t>.Паремская Д.А.</w:t>
            </w:r>
            <w:r w:rsidR="0096299A"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55" w:history="1">
              <w:r w:rsidR="0096299A"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5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5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5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59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электронный словарь Abby </w:t>
                  </w:r>
                  <w:r w:rsidRPr="00623000">
                    <w:lastRenderedPageBreak/>
                    <w:t>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60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Дыхательная система. Профилактика системы дыхания. Защита окружающей среды §9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закрепить понятие распространенного определения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Функции распространенного определения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61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lastRenderedPageBreak/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62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63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6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6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6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67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68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lastRenderedPageBreak/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 Дыхательная система. Профилактика системы дыхания. Обобщение §9</w:t>
            </w:r>
          </w:p>
          <w:p w:rsidR="0096299A" w:rsidRPr="00623000" w:rsidRDefault="0096299A" w:rsidP="0096299A">
            <w:pPr>
              <w:ind w:left="360"/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Словообразование. Полусуффикс прилагательных и наречий. Лексические гнезда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полусуффикс?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полусуффиксы наречий и  прилагательных Вы знаете?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69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70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71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7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7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7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75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76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>Сердечно-сосудистая система. §10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освоить понятие сложное глагольное сказуемое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2.  Основные понятия</w:t>
            </w:r>
            <w:r w:rsidRPr="00623000">
              <w:rPr>
                <w:lang w:eastAsia="en-US"/>
              </w:rPr>
              <w:t>: сложное глагольное сказуемое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сложное глагольное сказуемое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</w:t>
            </w:r>
            <w:r w:rsidRPr="00623000">
              <w:rPr>
                <w:lang w:eastAsia="en-US"/>
              </w:rPr>
              <w:t>: что такое сложное глагольное сказуемое, особенности построения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77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78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79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8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8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8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83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84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Сердечно-сосудистая система. Строение и функции. §10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образования и использования повелительного наклонения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императив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императив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императив и его функции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t xml:space="preserve"> </w:t>
            </w: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8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lastRenderedPageBreak/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86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87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8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8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9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91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192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lastRenderedPageBreak/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Сердечно-сосудистая система. Строение и функции. Кровеносная система.  §10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закрепить особенности образования и использования повелительного наклонения в немецком языке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Устная коммуникация по теме «в поликлинике».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императив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императив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императив и его функции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93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94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95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</w:t>
                  </w:r>
                  <w:r w:rsidRPr="00623000">
                    <w:rPr>
                      <w:spacing w:val="1"/>
                      <w:w w:val="101"/>
                    </w:rPr>
                    <w:lastRenderedPageBreak/>
                    <w:t>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9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Медицинская литература по </w:t>
                  </w:r>
                  <w:r w:rsidRPr="00623000">
                    <w:lastRenderedPageBreak/>
                    <w:t>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9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19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199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00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lastRenderedPageBreak/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lastRenderedPageBreak/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</w:tc>
      </w:tr>
      <w:tr w:rsidR="0096299A" w:rsidRPr="00623000" w:rsidTr="0096299A">
        <w:tc>
          <w:tcPr>
            <w:tcW w:w="9571" w:type="dxa"/>
          </w:tcPr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 xml:space="preserve"> Сердечно-сосудистая система. Строение и функции. Обобщение §10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глаголов. Лексические гнезда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Словообразование. Префиксы существительных и глаголов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</w:t>
            </w:r>
            <w:r w:rsidRPr="00623000">
              <w:rPr>
                <w:lang w:eastAsia="en-US"/>
              </w:rPr>
              <w:t xml:space="preserve"> </w:t>
            </w:r>
            <w:r w:rsidRPr="00623000">
              <w:rPr>
                <w:b/>
                <w:lang w:eastAsia="en-US"/>
              </w:rPr>
              <w:t>Вопросы к занятию</w:t>
            </w:r>
            <w:r w:rsidRPr="00623000">
              <w:rPr>
                <w:lang w:eastAsia="en-US"/>
              </w:rPr>
              <w:t>: префиксы существительных и глаголов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префиксы существительных и глаголов Вы знаете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01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02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03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</w:t>
                  </w:r>
                  <w:r w:rsidRPr="00623000">
                    <w:rPr>
                      <w:spacing w:val="1"/>
                      <w:w w:val="101"/>
                    </w:rPr>
                    <w:lastRenderedPageBreak/>
                    <w:t>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0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0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0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07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08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 Тема занятия, его цели и задачи</w:t>
            </w:r>
          </w:p>
          <w:p w:rsidR="0096299A" w:rsidRPr="00623000" w:rsidRDefault="00F14AD3" w:rsidP="0096299A">
            <w:pPr>
              <w:ind w:left="-567"/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ЗаЗ</w:t>
            </w:r>
            <w:r w:rsidR="0096299A" w:rsidRPr="00623000">
              <w:rPr>
                <w:b/>
                <w:lang w:eastAsia="en-US"/>
              </w:rPr>
              <w:t xml:space="preserve"> Кровь.  §11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использования парных союзов в немецком языке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lastRenderedPageBreak/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lang w:eastAsia="en-US"/>
              </w:rPr>
              <w:t>парные союзы</w:t>
            </w:r>
            <w:r w:rsidRPr="00623000">
              <w:rPr>
                <w:b/>
                <w:lang w:eastAsia="en-US"/>
              </w:rPr>
              <w:t xml:space="preserve"> 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парные союзы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парные союзы, их значение и влияние на порядок слов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09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10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11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1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1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1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15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 xml:space="preserve">электронный </w:t>
                  </w:r>
                  <w:r w:rsidRPr="00623000">
                    <w:lastRenderedPageBreak/>
                    <w:t>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16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Кровь. Система  кровообращения. Переливание крови §11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использования условных придаточных предложения в немецком языке, их виды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условные придаточные предложения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</w:t>
            </w:r>
            <w:r w:rsidRPr="00623000">
              <w:rPr>
                <w:lang w:eastAsia="en-US"/>
              </w:rPr>
              <w:t>: условные придаточные предложения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условные придаточные предложения, их виды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17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</w:t>
            </w:r>
            <w:r w:rsidRPr="00623000">
              <w:lastRenderedPageBreak/>
              <w:t>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18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19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2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2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2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23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24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 xml:space="preserve">в том числе с использованием возможностей электронного обучения, дистанционных </w:t>
            </w:r>
            <w:r w:rsidRPr="00623000">
              <w:lastRenderedPageBreak/>
              <w:t>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Кровь. Система  кровообращения. Переливание крови . §11</w:t>
            </w:r>
          </w:p>
          <w:p w:rsidR="0096299A" w:rsidRPr="00623000" w:rsidRDefault="0096299A" w:rsidP="0096299A">
            <w:pPr>
              <w:ind w:left="720"/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использования условных придаточных предложения в немецком языке, их виды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. условные придаточные предложения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условные придаточные предложения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условные придаточные предложения, их виды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2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lastRenderedPageBreak/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26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rPr>
                <w:bCs/>
              </w:rPr>
              <w:t>3.Паремская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27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2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2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3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31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32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lastRenderedPageBreak/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Кровь. Система  кровообращения. Переливание крови.  Обобщение §11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Словообразование. Полупрефиксы. Лексические гнезда 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3. Вопросы к занятию: </w:t>
            </w:r>
            <w:r w:rsidRPr="00623000">
              <w:rPr>
                <w:lang w:eastAsia="en-US"/>
              </w:rPr>
              <w:t>полупрефиксы существительных и глаголов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полупрефиксы существительных и глаголов Вы знаете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33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34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35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3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 xml:space="preserve">Научная электронная библиотека </w:t>
                  </w:r>
                  <w:r w:rsidRPr="00623000">
                    <w:rPr>
                      <w:color w:val="000000"/>
                      <w:spacing w:val="1"/>
                      <w:w w:val="101"/>
                    </w:rPr>
                    <w:lastRenderedPageBreak/>
                    <w:t>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3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 xml:space="preserve">Учебники для высшего медицинского  </w:t>
                  </w:r>
                  <w:r w:rsidRPr="00623000">
                    <w:lastRenderedPageBreak/>
                    <w:t>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3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39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40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Органы мочевыделения. §13.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образования конъюнктива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Конъюнктив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>3. Вопросы к занятию:</w:t>
            </w:r>
            <w:r w:rsidRPr="00623000">
              <w:rPr>
                <w:lang w:eastAsia="en-US"/>
              </w:rPr>
              <w:t xml:space="preserve"> что такое конъюнктив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конъюнктив, образование функции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41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42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43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4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4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4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47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электронный </w:t>
                  </w:r>
                  <w:r w:rsidRPr="00623000">
                    <w:lastRenderedPageBreak/>
                    <w:t>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48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 xml:space="preserve">электронный </w:t>
                  </w:r>
                  <w:r w:rsidRPr="00623000">
                    <w:lastRenderedPageBreak/>
                    <w:t>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Органы мочевыделения. Пересадка почек. §13.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закрепить  особенности образования конъюнктива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Конъюнктив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конъюнктив?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конъюнктив, образование функции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49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</w:t>
            </w:r>
            <w:r w:rsidRPr="00623000">
              <w:lastRenderedPageBreak/>
              <w:t xml:space="preserve">Режим доступа: </w:t>
            </w:r>
            <w:hyperlink r:id="rId250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51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5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5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5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55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56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 xml:space="preserve">студентов в рамках  программы включает подготовку к занятиям, текущему и промежуточному контролю, а также выполнение переводов </w:t>
            </w:r>
            <w:r w:rsidRPr="00623000">
              <w:lastRenderedPageBreak/>
              <w:t>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ind w:left="720"/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Органы мочевыделения. Пересадка почек .Жизнь с искусственной почкой. §13.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закрепить особенности образования конъюнктива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 Конъюнктив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что такое конъюнктив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конъюнктив, образование функции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57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58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59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6. Перечень ресурсов информационно-телекоммуникационной среды «Интернет», </w:t>
            </w:r>
            <w:r w:rsidRPr="00623000">
              <w:lastRenderedPageBreak/>
              <w:t>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6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6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6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63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64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ind w:left="360"/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Органы мочевыделения. Пересадка почек. Обобщение §13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lastRenderedPageBreak/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142"/>
              </w:tabs>
              <w:ind w:left="284"/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Устная коммуникация по теме«На приеме участкового врача».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Словообразование. Полупрефиксы. Лексические гнезда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>полупрефиксы существительных и глаголов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полупрефиксы существительных и глаголов Вы знаете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6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66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67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6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69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 xml:space="preserve">отраслевая литература, электронные версии периодических </w:t>
                  </w:r>
                  <w:r w:rsidRPr="00623000">
                    <w:lastRenderedPageBreak/>
                    <w:t>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7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71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72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F14AD3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  <w:r w:rsidRPr="00623000">
              <w:rPr>
                <w:b/>
                <w:lang w:eastAsia="en-US"/>
              </w:rPr>
              <w:t xml:space="preserve"> Нервная система §14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рассмотреть особенности образования конъюнктива для передачи косвенной речи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обучающихся.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Конъюнктив в косвенной речи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Конъюнктив в косвенной речи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Конъюнктив в косвенной речи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73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74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75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7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77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78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79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80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lastRenderedPageBreak/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23000">
              <w:t>Чтение и перевод аутентичной литературы по направлению подготовки с использованием словарей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Нервная система. Строение и функции. Душа. §14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закрепить особенности образования конъюнктива для передачи косвенное речи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Устная коммуникация по теме «Работа участкового врача»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 xml:space="preserve">(перечень понятий): </w:t>
            </w:r>
            <w:r w:rsidRPr="00623000">
              <w:rPr>
                <w:lang w:eastAsia="en-US"/>
              </w:rPr>
              <w:t xml:space="preserve">Конъюнктив в косвенной речи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Конъюнктив в косвенной речи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Конъюнктив в косвенной речи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81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82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83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</w:t>
                  </w:r>
                  <w:r w:rsidRPr="00623000">
                    <w:lastRenderedPageBreak/>
                    <w:t>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lastRenderedPageBreak/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 xml:space="preserve">Аннотация </w:t>
                  </w:r>
                  <w:r w:rsidRPr="00623000">
                    <w:lastRenderedPageBreak/>
                    <w:t>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8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85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86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87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88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lastRenderedPageBreak/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ind w:left="720"/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 xml:space="preserve"> Нервная система. Строение и функции. Вегетативная нервная система  §14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</w:t>
            </w:r>
            <w:r w:rsidRPr="00623000">
              <w:rPr>
                <w:lang w:eastAsia="en-US"/>
              </w:rPr>
              <w:t>: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повторить особенности употребления распространенного определения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 Распространенное определение (повторение )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распространенно определение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распространенное определение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89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90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91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9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93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294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295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296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96299A" w:rsidP="00623000">
            <w:pPr>
              <w:ind w:left="360"/>
              <w:jc w:val="both"/>
              <w:rPr>
                <w:lang w:val="en-US"/>
              </w:rPr>
            </w:pPr>
            <w:r w:rsidRPr="00A60BEC">
              <w:t xml:space="preserve"> </w:t>
            </w:r>
            <w:r w:rsidR="00623000" w:rsidRPr="00D4152E">
              <w:rPr>
                <w:lang w:val="en-US"/>
              </w:rPr>
              <w:t xml:space="preserve">Kaspersky endpoint Security. </w:t>
            </w:r>
            <w:r w:rsidR="00623000" w:rsidRPr="00D4152E">
              <w:t>Номер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лицензии</w:t>
            </w:r>
            <w:r w:rsidR="00623000" w:rsidRPr="00D4152E">
              <w:rPr>
                <w:lang w:val="en-US"/>
              </w:rPr>
              <w:t xml:space="preserve"> 26FE-191125-134819-1-8403. </w:t>
            </w:r>
            <w:r w:rsidR="00623000" w:rsidRPr="00D4152E">
              <w:t>Срок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действия</w:t>
            </w:r>
            <w:r w:rsidR="00623000" w:rsidRPr="00D4152E">
              <w:rPr>
                <w:lang w:val="en-US"/>
              </w:rPr>
              <w:t xml:space="preserve"> </w:t>
            </w:r>
            <w:r w:rsidR="00623000" w:rsidRPr="00D4152E">
              <w:t>до</w:t>
            </w:r>
            <w:r w:rsidR="00623000" w:rsidRPr="00D4152E">
              <w:rPr>
                <w:lang w:val="en-US"/>
              </w:rPr>
              <w:t xml:space="preserve"> 05.12.2021 </w:t>
            </w:r>
            <w:r w:rsidR="00623000" w:rsidRPr="00D4152E">
              <w:t>г</w:t>
            </w:r>
            <w:r w:rsidR="00623000"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3505B2" w:rsidRDefault="00623000" w:rsidP="00623000">
            <w:pPr>
              <w:ind w:left="360"/>
              <w:rPr>
                <w:lang w:val="en-US"/>
              </w:rPr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505B2">
              <w:rPr>
                <w:lang w:val="en-US"/>
              </w:rPr>
              <w:t xml:space="preserve"> </w:t>
            </w:r>
            <w:r w:rsidRPr="00D4152E">
              <w:t>соглашение</w:t>
            </w:r>
            <w:r w:rsidRPr="003505B2">
              <w:rPr>
                <w:lang w:val="en-US"/>
              </w:rPr>
              <w:t xml:space="preserve"> № 1051-08 </w:t>
            </w:r>
            <w:r w:rsidRPr="00D4152E">
              <w:t>от</w:t>
            </w:r>
            <w:r w:rsidRPr="003505B2">
              <w:rPr>
                <w:lang w:val="en-US"/>
              </w:rPr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/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F14AD3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Нервная система.  Строение и функции. Вегетативная нервная система  Обобщение §14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lastRenderedPageBreak/>
              <w:t>•</w:t>
            </w:r>
            <w:r w:rsidRPr="00623000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96299A" w:rsidRPr="00623000" w:rsidRDefault="0096299A" w:rsidP="0096299A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>•</w:t>
            </w:r>
            <w:r w:rsidRPr="00623000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lang w:eastAsia="en-US"/>
              </w:rPr>
              <w:t xml:space="preserve"> </w:t>
            </w: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понятий):</w:t>
            </w:r>
            <w:r w:rsidRPr="00623000">
              <w:rPr>
                <w:lang w:eastAsia="en-US"/>
              </w:rPr>
              <w:t xml:space="preserve">Словообразование. Префиксы.  Лексические гнезда 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префиксы существительных и глаголов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 какие префиксы существительных и глаголов Вы знаете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297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96299A" w:rsidRPr="00623000" w:rsidRDefault="00F14AD3" w:rsidP="0096299A">
            <w:pPr>
              <w:jc w:val="both"/>
              <w:rPr>
                <w:b/>
                <w:bCs/>
              </w:rPr>
            </w:pPr>
            <w:r w:rsidRPr="00623000">
              <w:t>1.Абрамова М.С., Герасименко И.В. «Немецкий язык для студентов, изучающих психологию». Учебное пособие для вузов, изд. Архангельск, 2010.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98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t xml:space="preserve"> </w:t>
            </w: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99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2"/>
              <w:gridCol w:w="3921"/>
              <w:gridCol w:w="2369"/>
            </w:tblGrid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rPr>
                      <w:lang w:val="en-US"/>
                    </w:rPr>
                    <w:t>URL</w:t>
                  </w:r>
                  <w:r w:rsidRPr="00623000"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623000">
                    <w:t>Аннотация ресурса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300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http://www.studmedlib.ru/</w:t>
                    </w:r>
                  </w:hyperlink>
                  <w:r w:rsidR="0096299A" w:rsidRPr="00623000">
                    <w:rPr>
                      <w:spacing w:val="1"/>
                      <w:w w:val="101"/>
                    </w:rPr>
                    <w:t xml:space="preserve"> 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Медицинская литература по здравоохранению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301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>Учебники для высшего медицинского  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отраслевая литература, электронные версии периодических изданий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  <w:r w:rsidRPr="00623000">
                    <w:rPr>
                      <w:color w:val="000000"/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color w:val="000000"/>
                      <w:spacing w:val="1"/>
                      <w:w w:val="101"/>
                    </w:rPr>
                  </w:pPr>
                  <w:hyperlink r:id="rId302" w:history="1">
                    <w:r w:rsidR="0096299A" w:rsidRPr="00623000">
                      <w:rPr>
                        <w:rStyle w:val="af2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color w:val="000000"/>
                      <w:spacing w:val="1"/>
                      <w:w w:val="101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r w:rsidRPr="00623000">
                    <w:t xml:space="preserve">Учебники для высшего медицинского  </w:t>
                  </w:r>
                  <w:r w:rsidRPr="00623000">
                    <w:lastRenderedPageBreak/>
                    <w:t>образования,</w:t>
                  </w:r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литература по разным отраслям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lastRenderedPageBreak/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  <w:hyperlink r:id="rId303" w:history="1">
                    <w:r w:rsidR="0096299A" w:rsidRPr="00623000">
                      <w:rPr>
                        <w:rStyle w:val="af2"/>
                      </w:rPr>
                      <w:t>www.lingvo.ru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Abby Lingvo</w:t>
                  </w:r>
                </w:p>
              </w:tc>
            </w:tr>
            <w:tr w:rsidR="0096299A" w:rsidRPr="00623000" w:rsidTr="0096299A">
              <w:tc>
                <w:tcPr>
                  <w:tcW w:w="534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299A" w:rsidRPr="00623000" w:rsidRDefault="00DA0456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hyperlink r:id="rId304" w:history="1">
                    <w:r w:rsidR="0096299A" w:rsidRPr="00623000">
                      <w:rPr>
                        <w:rStyle w:val="af2"/>
                      </w:rPr>
                      <w:t>www.multitran/</w:t>
                    </w:r>
                    <w:r w:rsidR="0096299A" w:rsidRPr="00623000">
                      <w:rPr>
                        <w:rStyle w:val="af2"/>
                        <w:lang w:val="en-US"/>
                      </w:rPr>
                      <w:t>r</w:t>
                    </w:r>
                    <w:r w:rsidR="0096299A" w:rsidRPr="00623000">
                      <w:rPr>
                        <w:rStyle w:val="af2"/>
                      </w:rPr>
                      <w:t>u</w:t>
                    </w:r>
                  </w:hyperlink>
                </w:p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color w:val="5B9BD5"/>
                      <w:u w:val="single"/>
                    </w:rPr>
                  </w:pPr>
                  <w:r w:rsidRPr="00623000">
                    <w:rPr>
                      <w:color w:val="5B9BD5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96299A" w:rsidRPr="00623000" w:rsidRDefault="0096299A" w:rsidP="0096299A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623000">
                    <w:t>электронный словарь Multitran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-5"/>
              <w:contextualSpacing/>
              <w:jc w:val="both"/>
              <w:outlineLvl w:val="0"/>
            </w:pPr>
            <w:r w:rsidRPr="00623000"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Kaspersky endpoint Security.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лицензии</w:t>
            </w:r>
            <w:r w:rsidRPr="00D4152E">
              <w:rPr>
                <w:lang w:val="en-US"/>
              </w:rPr>
              <w:t xml:space="preserve"> 26FE-191125-134819-1-8403. </w:t>
            </w:r>
            <w:r w:rsidRPr="00D4152E">
              <w:t>Срок</w:t>
            </w:r>
            <w:r w:rsidRPr="00D4152E">
              <w:rPr>
                <w:lang w:val="en-US"/>
              </w:rPr>
              <w:t xml:space="preserve"> </w:t>
            </w:r>
            <w:r w:rsidRPr="00D4152E">
              <w:t>действия</w:t>
            </w:r>
            <w:r w:rsidRPr="00D4152E">
              <w:rPr>
                <w:lang w:val="en-US"/>
              </w:rPr>
              <w:t xml:space="preserve"> </w:t>
            </w:r>
            <w:r w:rsidRPr="00D4152E">
              <w:t>до</w:t>
            </w:r>
            <w:r w:rsidRPr="00D4152E">
              <w:rPr>
                <w:lang w:val="en-US"/>
              </w:rPr>
              <w:t xml:space="preserve"> 05.12.2021 </w:t>
            </w:r>
            <w:r w:rsidRPr="00D4152E">
              <w:t>г</w:t>
            </w:r>
            <w:r w:rsidRPr="00D4152E">
              <w:rPr>
                <w:lang w:val="en-US"/>
              </w:rPr>
              <w:t>.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 Office 2007. MS Win Starter 7. MS Windows Prof 7 Upgr. MS Windows Server CAL 2008 Device CAL. Номер лицензии 46850049, бессрочно</w:t>
            </w:r>
          </w:p>
          <w:p w:rsidR="00623000" w:rsidRPr="00D4152E" w:rsidRDefault="00623000" w:rsidP="00623000">
            <w:pPr>
              <w:ind w:left="360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623000" w:rsidRPr="00623000" w:rsidRDefault="00623000" w:rsidP="00623000">
            <w:pPr>
              <w:ind w:left="360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623000">
              <w:t xml:space="preserve"> </w:t>
            </w:r>
            <w:r w:rsidRPr="00D4152E">
              <w:t>соглашение</w:t>
            </w:r>
            <w:r w:rsidRPr="00623000">
              <w:t xml:space="preserve"> № 1051-08 </w:t>
            </w:r>
            <w:r w:rsidRPr="00D4152E">
              <w:t>от</w:t>
            </w:r>
            <w:r w:rsidRPr="00623000">
              <w:t xml:space="preserve"> 10.04.2008, </w:t>
            </w:r>
            <w:r w:rsidRPr="00D4152E">
              <w:t>бессрочно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contextualSpacing/>
              <w:jc w:val="both"/>
              <w:rPr>
                <w:color w:val="FF0000"/>
                <w:spacing w:val="-10"/>
                <w:w w:val="101"/>
              </w:rPr>
            </w:pPr>
            <w:r w:rsidRPr="00623000">
              <w:rPr>
                <w:spacing w:val="-10"/>
                <w:w w:val="101"/>
              </w:rPr>
              <w:t>8. Перечень вопросов и заданий для самостоятельной работы</w:t>
            </w:r>
            <w:r w:rsidRPr="00623000">
              <w:rPr>
                <w:b/>
              </w:rPr>
              <w:t xml:space="preserve"> </w:t>
            </w:r>
            <w:r w:rsidRPr="00623000">
              <w:t>в том числе с использованием возможностей электронного обучения, дистанционных образовательных технологий:</w:t>
            </w:r>
            <w:r w:rsidRPr="00623000">
              <w:rPr>
                <w:color w:val="FF0000"/>
              </w:rPr>
              <w:t xml:space="preserve"> </w:t>
            </w:r>
          </w:p>
          <w:p w:rsidR="0096299A" w:rsidRPr="00623000" w:rsidRDefault="0096299A" w:rsidP="0096299A">
            <w:pPr>
              <w:jc w:val="both"/>
            </w:pPr>
            <w:r w:rsidRPr="00623000">
              <w:rPr>
                <w:b/>
              </w:rPr>
              <w:t xml:space="preserve">Самостоятельная работа </w:t>
            </w:r>
            <w:r w:rsidRPr="00623000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96299A" w:rsidRPr="00623000" w:rsidRDefault="0096299A" w:rsidP="0096299A">
            <w:pPr>
              <w:ind w:left="360"/>
              <w:jc w:val="both"/>
            </w:pPr>
            <w:r w:rsidRPr="00623000"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623000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96299A" w:rsidRPr="00623000" w:rsidRDefault="0096299A" w:rsidP="0096299A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96299A" w:rsidRPr="00623000" w:rsidTr="0096299A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99A" w:rsidRPr="00623000" w:rsidRDefault="0096299A" w:rsidP="0096299A">
                  <w:pPr>
                    <w:ind w:left="371" w:hanging="371"/>
                    <w:jc w:val="both"/>
                  </w:pPr>
                  <w:r w:rsidRPr="00623000">
                    <w:t>Обучение чтению и переводу профессиональной литературы</w:t>
                  </w:r>
                </w:p>
                <w:p w:rsidR="0096299A" w:rsidRPr="00623000" w:rsidRDefault="0096299A" w:rsidP="0096299A">
                  <w:r w:rsidRPr="00623000">
                    <w:t>Раздел 1</w:t>
                  </w:r>
                </w:p>
                <w:p w:rsidR="0096299A" w:rsidRPr="00623000" w:rsidRDefault="0096299A" w:rsidP="0096299A">
                  <w:r w:rsidRPr="00623000">
                    <w:rPr>
                      <w:b/>
                    </w:rPr>
                    <w:t xml:space="preserve">Основы медицины: </w:t>
                  </w:r>
                  <w:r w:rsidRPr="00623000">
                    <w:t>обучение чтению специальной литературы</w:t>
                  </w:r>
                </w:p>
                <w:p w:rsidR="0096299A" w:rsidRPr="00623000" w:rsidRDefault="0096299A" w:rsidP="0096299A"/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99A" w:rsidRPr="00623000" w:rsidRDefault="0096299A" w:rsidP="0096299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23000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623000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Занятие № 36  Зачётное занятие: перевод медицинского текста объёмом 1,0 тысяч печатных знаков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t>Цели  и задачи:</w:t>
            </w:r>
          </w:p>
          <w:p w:rsidR="0096299A" w:rsidRPr="00623000" w:rsidRDefault="0096299A" w:rsidP="0096299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</w:pPr>
            <w:r w:rsidRPr="00623000">
              <w:rPr>
                <w:spacing w:val="-11"/>
              </w:rPr>
              <w:t xml:space="preserve">Контроль самостоятельной работы обучающихся  с оригинальной  </w:t>
            </w:r>
            <w:r w:rsidRPr="00623000">
              <w:t xml:space="preserve">литературой, </w:t>
            </w:r>
            <w:r w:rsidRPr="00623000">
              <w:rPr>
                <w:spacing w:val="-11"/>
              </w:rPr>
              <w:t xml:space="preserve">с медицинской литературой и </w:t>
            </w:r>
            <w:r w:rsidRPr="00623000">
              <w:rPr>
                <w:spacing w:val="-10"/>
              </w:rPr>
              <w:t>основными видами словарно-справочной литературы;</w:t>
            </w:r>
          </w:p>
          <w:p w:rsidR="0096299A" w:rsidRPr="00623000" w:rsidRDefault="0096299A" w:rsidP="0096299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623000">
              <w:rPr>
                <w:spacing w:val="-10"/>
              </w:rPr>
              <w:t xml:space="preserve">Контроль приобретенных  знаний в области лексики и грамматики изучаемого языка </w:t>
            </w:r>
            <w:r w:rsidRPr="00623000">
              <w:t>(применительно к специфике подъязыка медицины).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623000">
              <w:rPr>
                <w:spacing w:val="-10"/>
                <w:w w:val="101"/>
              </w:rPr>
              <w:t>(перечень понятий)</w:t>
            </w:r>
            <w:r w:rsidRPr="00623000">
              <w:rPr>
                <w:b/>
                <w:lang w:eastAsia="en-US"/>
              </w:rPr>
              <w:t>:</w:t>
            </w:r>
            <w:r w:rsidRPr="00623000">
              <w:rPr>
                <w:lang w:eastAsia="en-US"/>
              </w:rPr>
              <w:t xml:space="preserve"> Повторение изученных понятий за курс обучения.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3. Вопросы к занятию:</w:t>
            </w:r>
            <w:r w:rsidRPr="00623000">
              <w:rPr>
                <w:lang w:eastAsia="en-US"/>
              </w:rPr>
              <w:t xml:space="preserve"> Лексика по изученным темам.</w:t>
            </w:r>
          </w:p>
          <w:p w:rsidR="0096299A" w:rsidRPr="00623000" w:rsidRDefault="0096299A" w:rsidP="0096299A">
            <w:pPr>
              <w:jc w:val="both"/>
              <w:rPr>
                <w:lang w:eastAsia="en-US"/>
              </w:rPr>
            </w:pPr>
            <w:r w:rsidRPr="00623000">
              <w:rPr>
                <w:b/>
                <w:lang w:eastAsia="en-US"/>
              </w:rPr>
              <w:t>4. Вопросы для самоконтроля:</w:t>
            </w:r>
            <w:r w:rsidRPr="00623000">
              <w:rPr>
                <w:lang w:eastAsia="en-US"/>
              </w:rPr>
              <w:t xml:space="preserve"> Повторение грамматического материала. </w:t>
            </w:r>
          </w:p>
          <w:p w:rsidR="0096299A" w:rsidRPr="00623000" w:rsidRDefault="0096299A" w:rsidP="0096299A">
            <w:pPr>
              <w:jc w:val="both"/>
              <w:rPr>
                <w:b/>
                <w:lang w:eastAsia="en-US"/>
              </w:rPr>
            </w:pPr>
            <w:r w:rsidRPr="00623000">
              <w:rPr>
                <w:b/>
                <w:lang w:eastAsia="en-US"/>
              </w:rPr>
              <w:lastRenderedPageBreak/>
              <w:t>5. Основная  литература к теме:</w:t>
            </w:r>
          </w:p>
          <w:p w:rsidR="0096299A" w:rsidRPr="00623000" w:rsidRDefault="0096299A" w:rsidP="0096299A">
            <w:pPr>
              <w:autoSpaceDE w:val="0"/>
              <w:autoSpaceDN w:val="0"/>
              <w:adjustRightInd w:val="0"/>
              <w:jc w:val="both"/>
            </w:pPr>
            <w:r w:rsidRPr="00623000">
              <w:rPr>
                <w:bCs/>
              </w:rPr>
              <w:t>1. Кондратьева В.А.</w:t>
            </w:r>
            <w:r w:rsidRPr="00623000"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305" w:history="1">
              <w:r w:rsidRPr="00623000">
                <w:rPr>
                  <w:rStyle w:val="af2"/>
                  <w:rFonts w:eastAsia="MS Mincho"/>
                </w:rPr>
                <w:t>http://www.studentlibrary.ru/book/ISBN9785970430460.html</w:t>
              </w:r>
            </w:hyperlink>
            <w:r w:rsidRPr="00623000">
              <w:t>.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623000">
              <w:rPr>
                <w:b/>
                <w:bCs/>
                <w:color w:val="000000"/>
                <w:spacing w:val="1"/>
                <w:w w:val="101"/>
              </w:rPr>
              <w:t>Дополнительная литература к теме</w:t>
            </w:r>
          </w:p>
          <w:p w:rsidR="00F14AD3" w:rsidRPr="00623000" w:rsidRDefault="00F14AD3" w:rsidP="0096299A">
            <w:r w:rsidRPr="00623000">
              <w:t xml:space="preserve">1.Абрамова М.С., Герасименко И.В. «Немецкий язык для студентов, изучающих психологию». Учебное пособие для вузов, изд. Архангельск, 2010. </w:t>
            </w:r>
          </w:p>
          <w:p w:rsidR="0096299A" w:rsidRPr="00623000" w:rsidRDefault="0096299A" w:rsidP="0096299A">
            <w:pPr>
              <w:rPr>
                <w:b/>
              </w:rPr>
            </w:pPr>
            <w:r w:rsidRPr="00623000">
              <w:rPr>
                <w:bCs/>
              </w:rPr>
              <w:t>1.Алексеева Н.П.</w:t>
            </w:r>
            <w:r w:rsidRPr="00623000"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96299A" w:rsidRPr="00623000" w:rsidRDefault="0096299A" w:rsidP="0096299A">
            <w:r w:rsidRPr="00623000"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306" w:history="1">
              <w:r w:rsidRPr="00623000">
                <w:rPr>
                  <w:rStyle w:val="af2"/>
                  <w:rFonts w:eastAsia="MS Mincho"/>
                </w:rPr>
                <w:t>http://www.studentlibrary.ru</w:t>
              </w:r>
            </w:hyperlink>
            <w:r w:rsidRPr="00623000">
              <w:t xml:space="preserve"> </w:t>
            </w:r>
          </w:p>
          <w:p w:rsidR="0096299A" w:rsidRPr="00623000" w:rsidRDefault="0096299A" w:rsidP="0096299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outlineLvl w:val="0"/>
            </w:pPr>
            <w:r w:rsidRPr="00623000">
              <w:rPr>
                <w:bCs/>
              </w:rPr>
              <w:t>3. Паремская Д.А.</w:t>
            </w:r>
            <w:r w:rsidRPr="00623000"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307" w:history="1">
              <w:r w:rsidRPr="00623000">
                <w:rPr>
                  <w:rStyle w:val="af2"/>
                  <w:rFonts w:eastAsia="MS Mincho"/>
                </w:rPr>
                <w:t>http://www.studentlibrary.ru/book/ISBN9789850628084.html</w:t>
              </w:r>
            </w:hyperlink>
          </w:p>
          <w:p w:rsidR="0096299A" w:rsidRPr="00623000" w:rsidRDefault="0096299A" w:rsidP="0096299A">
            <w:pPr>
              <w:jc w:val="both"/>
              <w:rPr>
                <w:spacing w:val="-10"/>
                <w:w w:val="101"/>
              </w:rPr>
            </w:pPr>
          </w:p>
        </w:tc>
      </w:tr>
    </w:tbl>
    <w:p w:rsidR="0096299A" w:rsidRPr="00623000" w:rsidRDefault="0096299A" w:rsidP="0096299A">
      <w:pPr>
        <w:jc w:val="both"/>
        <w:rPr>
          <w:vanish/>
        </w:rPr>
      </w:pPr>
    </w:p>
    <w:p w:rsidR="0096299A" w:rsidRPr="00623000" w:rsidRDefault="0096299A" w:rsidP="0096299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623000"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2168"/>
        <w:gridCol w:w="3995"/>
        <w:gridCol w:w="2412"/>
      </w:tblGrid>
      <w:tr w:rsidR="0096299A" w:rsidRPr="00623000" w:rsidTr="0096299A">
        <w:tc>
          <w:tcPr>
            <w:tcW w:w="534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23000">
              <w:t>№</w:t>
            </w:r>
          </w:p>
        </w:tc>
        <w:tc>
          <w:tcPr>
            <w:tcW w:w="3118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23000">
              <w:t>Наименование ресурса</w:t>
            </w:r>
          </w:p>
        </w:tc>
        <w:tc>
          <w:tcPr>
            <w:tcW w:w="2410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23000">
              <w:rPr>
                <w:lang w:val="en-US"/>
              </w:rPr>
              <w:t>URL</w:t>
            </w:r>
            <w:r w:rsidRPr="00623000">
              <w:t xml:space="preserve"> адрес</w:t>
            </w:r>
          </w:p>
        </w:tc>
        <w:tc>
          <w:tcPr>
            <w:tcW w:w="3509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623000">
              <w:t>Аннотация ресурса</w:t>
            </w:r>
          </w:p>
        </w:tc>
      </w:tr>
      <w:tr w:rsidR="0096299A" w:rsidRPr="00623000" w:rsidTr="0096299A">
        <w:tc>
          <w:tcPr>
            <w:tcW w:w="534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1</w:t>
            </w:r>
          </w:p>
        </w:tc>
        <w:tc>
          <w:tcPr>
            <w:tcW w:w="3118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  <w:shd w:val="clear" w:color="auto" w:fill="auto"/>
          </w:tcPr>
          <w:p w:rsidR="0096299A" w:rsidRPr="00623000" w:rsidRDefault="00DA0456" w:rsidP="009629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08" w:history="1">
              <w:r w:rsidR="0096299A" w:rsidRPr="00623000">
                <w:rPr>
                  <w:rStyle w:val="af2"/>
                  <w:spacing w:val="1"/>
                  <w:w w:val="101"/>
                </w:rPr>
                <w:t>http://www.studmedlib.ru/</w:t>
              </w:r>
            </w:hyperlink>
            <w:r w:rsidR="0096299A" w:rsidRPr="00623000">
              <w:rPr>
                <w:spacing w:val="1"/>
                <w:w w:val="101"/>
              </w:rPr>
              <w:t xml:space="preserve"> </w:t>
            </w:r>
          </w:p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509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Медицинская литература по здравоохранению</w:t>
            </w:r>
          </w:p>
        </w:tc>
      </w:tr>
      <w:tr w:rsidR="0096299A" w:rsidRPr="00623000" w:rsidTr="0096299A">
        <w:tc>
          <w:tcPr>
            <w:tcW w:w="534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2</w:t>
            </w:r>
          </w:p>
        </w:tc>
        <w:tc>
          <w:tcPr>
            <w:tcW w:w="3118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410" w:type="dxa"/>
            <w:shd w:val="clear" w:color="auto" w:fill="auto"/>
          </w:tcPr>
          <w:p w:rsidR="0096299A" w:rsidRPr="00623000" w:rsidRDefault="00DA0456" w:rsidP="009629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309" w:history="1">
              <w:r w:rsidR="0096299A" w:rsidRPr="00623000">
                <w:rPr>
                  <w:rStyle w:val="af2"/>
                  <w:spacing w:val="1"/>
                  <w:w w:val="101"/>
                </w:rPr>
                <w:t>http://www.elibrary.ru/defaultx.asp</w:t>
              </w:r>
            </w:hyperlink>
          </w:p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509" w:type="dxa"/>
            <w:shd w:val="clear" w:color="auto" w:fill="auto"/>
          </w:tcPr>
          <w:p w:rsidR="0096299A" w:rsidRPr="00623000" w:rsidRDefault="0096299A" w:rsidP="0096299A">
            <w:r w:rsidRPr="00623000">
              <w:t>Учебники для высшего медицинского  образования,</w:t>
            </w:r>
          </w:p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отраслевая литература, электронные версии периодических изданий</w:t>
            </w:r>
          </w:p>
        </w:tc>
      </w:tr>
      <w:tr w:rsidR="0096299A" w:rsidRPr="00623000" w:rsidTr="0096299A">
        <w:tc>
          <w:tcPr>
            <w:tcW w:w="534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3</w:t>
            </w:r>
          </w:p>
        </w:tc>
        <w:tc>
          <w:tcPr>
            <w:tcW w:w="3118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623000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410" w:type="dxa"/>
            <w:shd w:val="clear" w:color="auto" w:fill="auto"/>
          </w:tcPr>
          <w:p w:rsidR="0096299A" w:rsidRPr="00623000" w:rsidRDefault="00DA0456" w:rsidP="009629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310" w:history="1">
              <w:r w:rsidR="0096299A" w:rsidRPr="00623000">
                <w:rPr>
                  <w:rStyle w:val="af2"/>
                  <w:spacing w:val="1"/>
                  <w:w w:val="101"/>
                </w:rPr>
                <w:t>http://lib.nsmu.ru/lib/</w:t>
              </w:r>
            </w:hyperlink>
          </w:p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509" w:type="dxa"/>
            <w:shd w:val="clear" w:color="auto" w:fill="auto"/>
          </w:tcPr>
          <w:p w:rsidR="0096299A" w:rsidRPr="00623000" w:rsidRDefault="0096299A" w:rsidP="0096299A">
            <w:r w:rsidRPr="00623000">
              <w:t>Учебники для высшего медицинского  образования,</w:t>
            </w:r>
          </w:p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литература по разным отраслям</w:t>
            </w:r>
          </w:p>
        </w:tc>
      </w:tr>
      <w:tr w:rsidR="0096299A" w:rsidRPr="00623000" w:rsidTr="0096299A">
        <w:tc>
          <w:tcPr>
            <w:tcW w:w="534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4</w:t>
            </w:r>
          </w:p>
        </w:tc>
        <w:tc>
          <w:tcPr>
            <w:tcW w:w="3118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Abby Lingvo</w:t>
            </w:r>
          </w:p>
        </w:tc>
        <w:tc>
          <w:tcPr>
            <w:tcW w:w="2410" w:type="dxa"/>
            <w:shd w:val="clear" w:color="auto" w:fill="auto"/>
          </w:tcPr>
          <w:p w:rsidR="0096299A" w:rsidRPr="00623000" w:rsidRDefault="00DA0456" w:rsidP="0096299A">
            <w:pPr>
              <w:tabs>
                <w:tab w:val="left" w:leader="dot" w:pos="7721"/>
              </w:tabs>
              <w:ind w:right="470"/>
              <w:outlineLvl w:val="0"/>
              <w:rPr>
                <w:u w:val="single"/>
              </w:rPr>
            </w:pPr>
            <w:hyperlink r:id="rId311" w:history="1">
              <w:r w:rsidR="0096299A" w:rsidRPr="00623000">
                <w:rPr>
                  <w:rStyle w:val="af2"/>
                </w:rPr>
                <w:t>www.lingvo.ru</w:t>
              </w:r>
            </w:hyperlink>
          </w:p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  <w:rPr>
                <w:u w:val="single"/>
              </w:rPr>
            </w:pPr>
          </w:p>
        </w:tc>
        <w:tc>
          <w:tcPr>
            <w:tcW w:w="3509" w:type="dxa"/>
            <w:shd w:val="clear" w:color="auto" w:fill="auto"/>
          </w:tcPr>
          <w:p w:rsidR="0096299A" w:rsidRPr="00623000" w:rsidRDefault="0096299A" w:rsidP="0096299A">
            <w:pPr>
              <w:tabs>
                <w:tab w:val="left" w:leader="dot" w:pos="7721"/>
              </w:tabs>
              <w:ind w:right="470"/>
              <w:outlineLvl w:val="0"/>
            </w:pPr>
            <w:r w:rsidRPr="00623000">
              <w:t>электронный словарь Abby Lingvo</w:t>
            </w:r>
          </w:p>
        </w:tc>
      </w:tr>
      <w:tr w:rsidR="0096299A" w:rsidRPr="00E90BD5" w:rsidTr="0096299A">
        <w:tc>
          <w:tcPr>
            <w:tcW w:w="534" w:type="dxa"/>
            <w:shd w:val="clear" w:color="auto" w:fill="auto"/>
          </w:tcPr>
          <w:p w:rsidR="0096299A" w:rsidRPr="00E90BD5" w:rsidRDefault="0096299A" w:rsidP="009629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E90BD5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96299A" w:rsidRPr="00E90BD5" w:rsidRDefault="0096299A" w:rsidP="009629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E90BD5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410" w:type="dxa"/>
            <w:shd w:val="clear" w:color="auto" w:fill="auto"/>
          </w:tcPr>
          <w:p w:rsidR="0096299A" w:rsidRPr="00E90BD5" w:rsidRDefault="00DA0456" w:rsidP="0096299A">
            <w:pPr>
              <w:tabs>
                <w:tab w:val="left" w:leader="dot" w:pos="7721"/>
              </w:tabs>
              <w:ind w:right="470"/>
              <w:outlineLvl w:val="0"/>
              <w:rPr>
                <w:color w:val="5B9BD5"/>
                <w:sz w:val="28"/>
                <w:szCs w:val="28"/>
                <w:u w:val="single"/>
              </w:rPr>
            </w:pPr>
            <w:hyperlink r:id="rId312" w:history="1">
              <w:r w:rsidR="0096299A" w:rsidRPr="00E90BD5">
                <w:rPr>
                  <w:rStyle w:val="af2"/>
                  <w:sz w:val="28"/>
                  <w:szCs w:val="28"/>
                </w:rPr>
                <w:t>www.multitran/</w:t>
              </w:r>
              <w:r w:rsidR="0096299A" w:rsidRPr="00E90BD5">
                <w:rPr>
                  <w:rStyle w:val="af2"/>
                  <w:sz w:val="28"/>
                  <w:szCs w:val="28"/>
                  <w:lang w:val="en-US"/>
                </w:rPr>
                <w:t>r</w:t>
              </w:r>
              <w:r w:rsidR="0096299A" w:rsidRPr="00E90BD5">
                <w:rPr>
                  <w:rStyle w:val="af2"/>
                  <w:sz w:val="28"/>
                  <w:szCs w:val="28"/>
                </w:rPr>
                <w:t>u</w:t>
              </w:r>
            </w:hyperlink>
          </w:p>
          <w:p w:rsidR="0096299A" w:rsidRPr="00E90BD5" w:rsidRDefault="0096299A" w:rsidP="0096299A">
            <w:pPr>
              <w:tabs>
                <w:tab w:val="left" w:leader="dot" w:pos="7721"/>
              </w:tabs>
              <w:ind w:right="470"/>
              <w:outlineLvl w:val="0"/>
              <w:rPr>
                <w:color w:val="5B9BD5"/>
                <w:sz w:val="28"/>
                <w:szCs w:val="28"/>
                <w:u w:val="single"/>
              </w:rPr>
            </w:pPr>
            <w:r w:rsidRPr="00E90BD5">
              <w:rPr>
                <w:color w:val="5B9BD5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509" w:type="dxa"/>
            <w:shd w:val="clear" w:color="auto" w:fill="auto"/>
          </w:tcPr>
          <w:p w:rsidR="0096299A" w:rsidRPr="00E90BD5" w:rsidRDefault="0096299A" w:rsidP="009629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E90BD5">
              <w:rPr>
                <w:sz w:val="28"/>
                <w:szCs w:val="28"/>
              </w:rPr>
              <w:t>электронный словарь Multitran</w:t>
            </w:r>
          </w:p>
        </w:tc>
      </w:tr>
    </w:tbl>
    <w:p w:rsidR="0096299A" w:rsidRPr="00E90BD5" w:rsidRDefault="0096299A" w:rsidP="009629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96299A" w:rsidRPr="00623000" w:rsidRDefault="0096299A" w:rsidP="0096299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</w:pPr>
      <w:r w:rsidRPr="00623000"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23000" w:rsidRPr="00D4152E" w:rsidRDefault="00623000" w:rsidP="00623000">
      <w:pPr>
        <w:ind w:left="360"/>
        <w:jc w:val="both"/>
        <w:rPr>
          <w:lang w:val="en-US"/>
        </w:rPr>
      </w:pPr>
      <w:r w:rsidRPr="00D4152E">
        <w:rPr>
          <w:lang w:val="en-US"/>
        </w:rPr>
        <w:t xml:space="preserve">Kaspersky endpoint Security. </w:t>
      </w:r>
      <w:r w:rsidRPr="00D4152E">
        <w:t>Номер</w:t>
      </w:r>
      <w:r w:rsidRPr="00D4152E">
        <w:rPr>
          <w:lang w:val="en-US"/>
        </w:rPr>
        <w:t xml:space="preserve"> </w:t>
      </w:r>
      <w:r w:rsidRPr="00D4152E">
        <w:t>лицензии</w:t>
      </w:r>
      <w:r w:rsidRPr="00D4152E">
        <w:rPr>
          <w:lang w:val="en-US"/>
        </w:rPr>
        <w:t xml:space="preserve"> 26FE-191125-134819-1-8403. </w:t>
      </w:r>
      <w:r w:rsidRPr="00D4152E">
        <w:t>Срок</w:t>
      </w:r>
      <w:r w:rsidRPr="00D4152E">
        <w:rPr>
          <w:lang w:val="en-US"/>
        </w:rPr>
        <w:t xml:space="preserve"> </w:t>
      </w:r>
      <w:r w:rsidRPr="00D4152E">
        <w:t>действия</w:t>
      </w:r>
      <w:r w:rsidRPr="00D4152E">
        <w:rPr>
          <w:lang w:val="en-US"/>
        </w:rPr>
        <w:t xml:space="preserve"> </w:t>
      </w:r>
      <w:r w:rsidRPr="00D4152E">
        <w:t>до</w:t>
      </w:r>
      <w:r w:rsidRPr="00D4152E">
        <w:rPr>
          <w:lang w:val="en-US"/>
        </w:rPr>
        <w:t xml:space="preserve"> 05.12.2021 </w:t>
      </w:r>
      <w:r w:rsidRPr="00D4152E">
        <w:t>г</w:t>
      </w:r>
      <w:r w:rsidRPr="00D4152E">
        <w:rPr>
          <w:lang w:val="en-US"/>
        </w:rPr>
        <w:t>.</w:t>
      </w:r>
    </w:p>
    <w:p w:rsidR="00623000" w:rsidRPr="00D4152E" w:rsidRDefault="00623000" w:rsidP="00623000">
      <w:pPr>
        <w:ind w:left="360"/>
        <w:jc w:val="both"/>
        <w:rPr>
          <w:lang w:val="en-US"/>
        </w:rPr>
      </w:pPr>
      <w:r w:rsidRPr="00D4152E">
        <w:rPr>
          <w:lang w:val="en-US"/>
        </w:rPr>
        <w:t>MS Office 2007. MS Win Starter 7. MS Windows Prof 7 Upgr. MS Windows Server CAL 2008 Device CAL. Номер лицензии 46850049, бессрочно</w:t>
      </w:r>
    </w:p>
    <w:p w:rsidR="00623000" w:rsidRPr="00D4152E" w:rsidRDefault="00623000" w:rsidP="00623000">
      <w:pPr>
        <w:ind w:left="360"/>
        <w:jc w:val="both"/>
        <w:rPr>
          <w:lang w:val="en-US"/>
        </w:rPr>
      </w:pPr>
      <w:r w:rsidRPr="00D4152E">
        <w:rPr>
          <w:lang w:val="en-US"/>
        </w:rPr>
        <w:t xml:space="preserve">Radmin Viewer 3. Radmin Server 3. </w:t>
      </w:r>
      <w:r w:rsidRPr="00D4152E">
        <w:t>Номер</w:t>
      </w:r>
      <w:r w:rsidRPr="00D4152E">
        <w:rPr>
          <w:lang w:val="en-US"/>
        </w:rPr>
        <w:t xml:space="preserve"> </w:t>
      </w:r>
      <w:r w:rsidRPr="00D4152E">
        <w:t>документа</w:t>
      </w:r>
      <w:r w:rsidRPr="00D4152E">
        <w:rPr>
          <w:lang w:val="en-US"/>
        </w:rPr>
        <w:t xml:space="preserve"> 11001793</w:t>
      </w:r>
    </w:p>
    <w:p w:rsidR="00623000" w:rsidRPr="00A60BEC" w:rsidRDefault="00623000" w:rsidP="00623000">
      <w:pPr>
        <w:ind w:left="360"/>
        <w:rPr>
          <w:lang w:val="en-US"/>
        </w:rPr>
      </w:pPr>
      <w:r w:rsidRPr="00D4152E">
        <w:rPr>
          <w:lang w:val="en-US"/>
        </w:rPr>
        <w:t>Traffic</w:t>
      </w:r>
      <w:r w:rsidRPr="003505B2">
        <w:rPr>
          <w:lang w:val="en-US"/>
        </w:rPr>
        <w:t xml:space="preserve"> </w:t>
      </w:r>
      <w:r w:rsidRPr="00D4152E">
        <w:rPr>
          <w:lang w:val="en-US"/>
        </w:rPr>
        <w:t>inspector</w:t>
      </w:r>
      <w:r w:rsidRPr="003505B2">
        <w:rPr>
          <w:lang w:val="en-US"/>
        </w:rPr>
        <w:t xml:space="preserve">. </w:t>
      </w:r>
      <w:r w:rsidRPr="00D4152E">
        <w:t>Лицензионное</w:t>
      </w:r>
      <w:r w:rsidRPr="00A60BEC">
        <w:rPr>
          <w:lang w:val="en-US"/>
        </w:rPr>
        <w:t xml:space="preserve"> </w:t>
      </w:r>
      <w:r w:rsidRPr="00D4152E">
        <w:t>соглашение</w:t>
      </w:r>
      <w:r w:rsidRPr="00A60BEC">
        <w:rPr>
          <w:lang w:val="en-US"/>
        </w:rPr>
        <w:t xml:space="preserve"> № 1051-08 </w:t>
      </w:r>
      <w:r w:rsidRPr="00D4152E">
        <w:t>от</w:t>
      </w:r>
      <w:r w:rsidRPr="00A60BEC">
        <w:rPr>
          <w:lang w:val="en-US"/>
        </w:rPr>
        <w:t xml:space="preserve"> 10.04.2008, </w:t>
      </w:r>
      <w:r w:rsidRPr="00D4152E">
        <w:t>бессрочно</w:t>
      </w:r>
    </w:p>
    <w:p w:rsidR="0096299A" w:rsidRPr="00623000" w:rsidRDefault="0096299A" w:rsidP="0096299A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FF0000"/>
          <w:spacing w:val="-10"/>
          <w:w w:val="101"/>
        </w:rPr>
      </w:pPr>
      <w:r w:rsidRPr="00623000">
        <w:rPr>
          <w:spacing w:val="-10"/>
          <w:w w:val="101"/>
        </w:rPr>
        <w:t>8. Перечень вопросов и заданий для самостоятельной работы</w:t>
      </w:r>
      <w:r w:rsidRPr="00623000">
        <w:rPr>
          <w:b/>
        </w:rPr>
        <w:t xml:space="preserve"> </w:t>
      </w:r>
      <w:r w:rsidRPr="00623000">
        <w:t>в том числе с использованием возможностей электронного обучения, дистанционных образовательных технологий:</w:t>
      </w:r>
      <w:r w:rsidRPr="00623000">
        <w:rPr>
          <w:color w:val="FF0000"/>
        </w:rPr>
        <w:t xml:space="preserve"> </w:t>
      </w:r>
    </w:p>
    <w:p w:rsidR="0096299A" w:rsidRPr="00623000" w:rsidRDefault="0096299A" w:rsidP="0096299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96299A" w:rsidRPr="00623000" w:rsidRDefault="0096299A" w:rsidP="0096299A">
      <w:pPr>
        <w:jc w:val="both"/>
      </w:pPr>
      <w:r w:rsidRPr="00623000">
        <w:rPr>
          <w:b/>
        </w:rPr>
        <w:t xml:space="preserve">Самостоятельная работа </w:t>
      </w:r>
      <w:r w:rsidRPr="00623000"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96299A" w:rsidRPr="00623000" w:rsidRDefault="0096299A" w:rsidP="0096299A">
      <w:pPr>
        <w:ind w:left="360"/>
        <w:jc w:val="both"/>
      </w:pPr>
      <w:r w:rsidRPr="00623000">
        <w:t xml:space="preserve">     Объём текста для перевода по программе - 10,0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96299A" w:rsidRPr="00623000" w:rsidTr="0096299A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9A" w:rsidRPr="00623000" w:rsidRDefault="0096299A" w:rsidP="0096299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62300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9A" w:rsidRPr="00623000" w:rsidRDefault="0096299A" w:rsidP="0096299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62300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96299A" w:rsidRPr="00623000" w:rsidRDefault="0096299A" w:rsidP="0096299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96299A" w:rsidRPr="00623000" w:rsidTr="0096299A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9A" w:rsidRPr="00623000" w:rsidRDefault="0096299A" w:rsidP="0096299A">
            <w:pPr>
              <w:ind w:left="371" w:hanging="371"/>
              <w:jc w:val="both"/>
            </w:pPr>
            <w:r w:rsidRPr="00623000">
              <w:t>Обучение чтению и переводу профессиональной литературы</w:t>
            </w:r>
          </w:p>
          <w:p w:rsidR="0096299A" w:rsidRPr="00623000" w:rsidRDefault="0096299A" w:rsidP="0096299A">
            <w:r w:rsidRPr="00623000">
              <w:t>Раздел 1</w:t>
            </w:r>
          </w:p>
          <w:p w:rsidR="0096299A" w:rsidRPr="00623000" w:rsidRDefault="0096299A" w:rsidP="0096299A">
            <w:r w:rsidRPr="00623000">
              <w:rPr>
                <w:b/>
              </w:rPr>
              <w:t xml:space="preserve">Основы медицины: </w:t>
            </w:r>
            <w:r w:rsidRPr="00623000">
              <w:t>обучение чтению специальной литературы</w:t>
            </w:r>
          </w:p>
          <w:p w:rsidR="0096299A" w:rsidRPr="00623000" w:rsidRDefault="0096299A" w:rsidP="0096299A"/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9A" w:rsidRPr="00623000" w:rsidRDefault="0096299A" w:rsidP="0096299A">
            <w:pPr>
              <w:widowControl w:val="0"/>
              <w:autoSpaceDE w:val="0"/>
              <w:autoSpaceDN w:val="0"/>
              <w:adjustRightInd w:val="0"/>
            </w:pPr>
            <w:r w:rsidRPr="00623000">
              <w:t>Чтение и перевод аутентичной литературы с использованием словарей</w:t>
            </w:r>
          </w:p>
        </w:tc>
      </w:tr>
    </w:tbl>
    <w:p w:rsidR="0096299A" w:rsidRPr="00E90BD5" w:rsidRDefault="0096299A" w:rsidP="0096299A"/>
    <w:p w:rsidR="0096299A" w:rsidRPr="00E90BD5" w:rsidRDefault="0096299A" w:rsidP="0096299A">
      <w:pPr>
        <w:rPr>
          <w:sz w:val="28"/>
          <w:szCs w:val="28"/>
        </w:rPr>
      </w:pPr>
    </w:p>
    <w:p w:rsidR="00FA45FF" w:rsidRDefault="00FA45FF" w:rsidP="00187CD8">
      <w:pPr>
        <w:rPr>
          <w:b/>
        </w:rPr>
      </w:pPr>
    </w:p>
    <w:p w:rsidR="00FA45FF" w:rsidRDefault="00FA45FF" w:rsidP="00185FBF">
      <w:pPr>
        <w:jc w:val="right"/>
        <w:rPr>
          <w:b/>
        </w:rPr>
      </w:pPr>
    </w:p>
    <w:p w:rsidR="00185FBF" w:rsidRPr="005277C0" w:rsidRDefault="00185FBF" w:rsidP="00187CD8">
      <w:pPr>
        <w:rPr>
          <w:b/>
        </w:rPr>
      </w:pPr>
    </w:p>
    <w:p w:rsidR="00185FBF" w:rsidRPr="005277C0" w:rsidRDefault="00185FBF" w:rsidP="00185FBF">
      <w:pPr>
        <w:jc w:val="right"/>
        <w:rPr>
          <w:b/>
        </w:rPr>
      </w:pPr>
    </w:p>
    <w:p w:rsidR="00BF0F6A" w:rsidRPr="000237A3" w:rsidRDefault="00BF0F6A" w:rsidP="000237A3"/>
    <w:sectPr w:rsidR="00BF0F6A" w:rsidRPr="000237A3" w:rsidSect="006E572C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1"/>
    <w:multiLevelType w:val="hybridMultilevel"/>
    <w:tmpl w:val="34D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00DA8"/>
    <w:multiLevelType w:val="hybridMultilevel"/>
    <w:tmpl w:val="452E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18B0"/>
    <w:multiLevelType w:val="hybridMultilevel"/>
    <w:tmpl w:val="68A8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E2B"/>
    <w:multiLevelType w:val="hybridMultilevel"/>
    <w:tmpl w:val="F6363F04"/>
    <w:lvl w:ilvl="0" w:tplc="DDC4590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477301"/>
    <w:multiLevelType w:val="hybridMultilevel"/>
    <w:tmpl w:val="8FE0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131D1"/>
    <w:multiLevelType w:val="hybridMultilevel"/>
    <w:tmpl w:val="852EBE0E"/>
    <w:lvl w:ilvl="0" w:tplc="0419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8">
    <w:nsid w:val="2EB91CB3"/>
    <w:multiLevelType w:val="hybridMultilevel"/>
    <w:tmpl w:val="269C8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9367E"/>
    <w:multiLevelType w:val="hybridMultilevel"/>
    <w:tmpl w:val="AB2C37FA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41C96F69"/>
    <w:multiLevelType w:val="hybridMultilevel"/>
    <w:tmpl w:val="98544558"/>
    <w:lvl w:ilvl="0" w:tplc="8AC4F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F3EB7"/>
    <w:multiLevelType w:val="hybridMultilevel"/>
    <w:tmpl w:val="64207C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020E2"/>
    <w:multiLevelType w:val="hybridMultilevel"/>
    <w:tmpl w:val="ED10285C"/>
    <w:lvl w:ilvl="0" w:tplc="B686C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25768"/>
    <w:multiLevelType w:val="hybridMultilevel"/>
    <w:tmpl w:val="53E00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C0DCC"/>
    <w:multiLevelType w:val="hybridMultilevel"/>
    <w:tmpl w:val="F6363F04"/>
    <w:lvl w:ilvl="0" w:tplc="DDC4590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C4D65"/>
    <w:multiLevelType w:val="hybridMultilevel"/>
    <w:tmpl w:val="E3F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D1B77"/>
    <w:multiLevelType w:val="hybridMultilevel"/>
    <w:tmpl w:val="904A059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6FEE4002"/>
    <w:multiLevelType w:val="hybridMultilevel"/>
    <w:tmpl w:val="7276BC80"/>
    <w:lvl w:ilvl="0" w:tplc="2FF65A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5951F0"/>
    <w:multiLevelType w:val="hybridMultilevel"/>
    <w:tmpl w:val="D7C6703A"/>
    <w:lvl w:ilvl="0" w:tplc="FFFFFFFF">
      <w:start w:val="1"/>
      <w:numFmt w:val="decimal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2238C"/>
    <w:multiLevelType w:val="hybridMultilevel"/>
    <w:tmpl w:val="E2EE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E3529"/>
    <w:multiLevelType w:val="hybridMultilevel"/>
    <w:tmpl w:val="57F8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4"/>
  </w:num>
  <w:num w:numId="10">
    <w:abstractNumId w:val="19"/>
  </w:num>
  <w:num w:numId="11">
    <w:abstractNumId w:val="18"/>
  </w:num>
  <w:num w:numId="12">
    <w:abstractNumId w:val="5"/>
  </w:num>
  <w:num w:numId="13">
    <w:abstractNumId w:val="13"/>
  </w:num>
  <w:num w:numId="14">
    <w:abstractNumId w:val="16"/>
  </w:num>
  <w:num w:numId="15">
    <w:abstractNumId w:val="12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22"/>
  </w:num>
  <w:num w:numId="30">
    <w:abstractNumId w:val="6"/>
  </w:num>
  <w:num w:numId="31">
    <w:abstractNumId w:val="3"/>
  </w:num>
  <w:num w:numId="32">
    <w:abstractNumId w:val="2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compat/>
  <w:rsids>
    <w:rsidRoot w:val="00F411F4"/>
    <w:rsid w:val="000134FB"/>
    <w:rsid w:val="00015C51"/>
    <w:rsid w:val="000237A3"/>
    <w:rsid w:val="00023827"/>
    <w:rsid w:val="000311B5"/>
    <w:rsid w:val="0003541A"/>
    <w:rsid w:val="0003679E"/>
    <w:rsid w:val="0005010E"/>
    <w:rsid w:val="00055FBC"/>
    <w:rsid w:val="000570DD"/>
    <w:rsid w:val="0006669A"/>
    <w:rsid w:val="00071D22"/>
    <w:rsid w:val="00076649"/>
    <w:rsid w:val="00082937"/>
    <w:rsid w:val="00085552"/>
    <w:rsid w:val="00090696"/>
    <w:rsid w:val="00093CB9"/>
    <w:rsid w:val="00095C23"/>
    <w:rsid w:val="000A0B1F"/>
    <w:rsid w:val="000A1DDD"/>
    <w:rsid w:val="000A40F4"/>
    <w:rsid w:val="000A60C8"/>
    <w:rsid w:val="000C7807"/>
    <w:rsid w:val="000D19A0"/>
    <w:rsid w:val="000D3EDF"/>
    <w:rsid w:val="000E7192"/>
    <w:rsid w:val="00102608"/>
    <w:rsid w:val="00103284"/>
    <w:rsid w:val="00110034"/>
    <w:rsid w:val="00130240"/>
    <w:rsid w:val="0014170D"/>
    <w:rsid w:val="001436FF"/>
    <w:rsid w:val="001519B4"/>
    <w:rsid w:val="00154015"/>
    <w:rsid w:val="00154975"/>
    <w:rsid w:val="00166D98"/>
    <w:rsid w:val="00170E6A"/>
    <w:rsid w:val="001716FE"/>
    <w:rsid w:val="00181DAF"/>
    <w:rsid w:val="00182A0D"/>
    <w:rsid w:val="001857BB"/>
    <w:rsid w:val="00185FBF"/>
    <w:rsid w:val="00187CD8"/>
    <w:rsid w:val="00190E25"/>
    <w:rsid w:val="00192248"/>
    <w:rsid w:val="001A29C8"/>
    <w:rsid w:val="001A54F5"/>
    <w:rsid w:val="001B0448"/>
    <w:rsid w:val="001B078D"/>
    <w:rsid w:val="001B5BFD"/>
    <w:rsid w:val="001D323C"/>
    <w:rsid w:val="001E109B"/>
    <w:rsid w:val="002078BE"/>
    <w:rsid w:val="002107ED"/>
    <w:rsid w:val="00241800"/>
    <w:rsid w:val="0024303E"/>
    <w:rsid w:val="002459A2"/>
    <w:rsid w:val="00247195"/>
    <w:rsid w:val="002540CA"/>
    <w:rsid w:val="002722DD"/>
    <w:rsid w:val="00281C44"/>
    <w:rsid w:val="00291F96"/>
    <w:rsid w:val="002E020B"/>
    <w:rsid w:val="002E0AEB"/>
    <w:rsid w:val="002E13CF"/>
    <w:rsid w:val="002E6711"/>
    <w:rsid w:val="002F0A9B"/>
    <w:rsid w:val="002F1480"/>
    <w:rsid w:val="002F47EF"/>
    <w:rsid w:val="00302CD5"/>
    <w:rsid w:val="0031459F"/>
    <w:rsid w:val="00321F06"/>
    <w:rsid w:val="00324CD5"/>
    <w:rsid w:val="00334881"/>
    <w:rsid w:val="00337BB5"/>
    <w:rsid w:val="00340EF3"/>
    <w:rsid w:val="0034223B"/>
    <w:rsid w:val="003442E5"/>
    <w:rsid w:val="003462D9"/>
    <w:rsid w:val="003505B2"/>
    <w:rsid w:val="003516A7"/>
    <w:rsid w:val="00354819"/>
    <w:rsid w:val="003551B7"/>
    <w:rsid w:val="00362796"/>
    <w:rsid w:val="0037155A"/>
    <w:rsid w:val="00371A5C"/>
    <w:rsid w:val="0037265F"/>
    <w:rsid w:val="0038563C"/>
    <w:rsid w:val="00396438"/>
    <w:rsid w:val="003A0C25"/>
    <w:rsid w:val="003A5C1F"/>
    <w:rsid w:val="003C0F74"/>
    <w:rsid w:val="003D0930"/>
    <w:rsid w:val="003E0BD5"/>
    <w:rsid w:val="0040118B"/>
    <w:rsid w:val="004035E8"/>
    <w:rsid w:val="0041237E"/>
    <w:rsid w:val="004458B8"/>
    <w:rsid w:val="00445E31"/>
    <w:rsid w:val="00450BCA"/>
    <w:rsid w:val="00454B68"/>
    <w:rsid w:val="004603A5"/>
    <w:rsid w:val="004618B3"/>
    <w:rsid w:val="00466FEC"/>
    <w:rsid w:val="00475F44"/>
    <w:rsid w:val="004772A1"/>
    <w:rsid w:val="00477DA2"/>
    <w:rsid w:val="00482B1E"/>
    <w:rsid w:val="00494D18"/>
    <w:rsid w:val="004A0D16"/>
    <w:rsid w:val="004A6AC5"/>
    <w:rsid w:val="004B6E26"/>
    <w:rsid w:val="004C027B"/>
    <w:rsid w:val="004C0BA5"/>
    <w:rsid w:val="004C166A"/>
    <w:rsid w:val="004C75BC"/>
    <w:rsid w:val="004C764D"/>
    <w:rsid w:val="004D489B"/>
    <w:rsid w:val="004E12E1"/>
    <w:rsid w:val="004E133E"/>
    <w:rsid w:val="004E5EFF"/>
    <w:rsid w:val="004F41B4"/>
    <w:rsid w:val="00506586"/>
    <w:rsid w:val="00512D1D"/>
    <w:rsid w:val="00524F26"/>
    <w:rsid w:val="005277C0"/>
    <w:rsid w:val="0053432C"/>
    <w:rsid w:val="005406CB"/>
    <w:rsid w:val="005432FB"/>
    <w:rsid w:val="00543595"/>
    <w:rsid w:val="00586060"/>
    <w:rsid w:val="00586B00"/>
    <w:rsid w:val="00586F63"/>
    <w:rsid w:val="00590E9A"/>
    <w:rsid w:val="005A0AE0"/>
    <w:rsid w:val="005A56E4"/>
    <w:rsid w:val="005B542D"/>
    <w:rsid w:val="00602BEC"/>
    <w:rsid w:val="00621088"/>
    <w:rsid w:val="00623000"/>
    <w:rsid w:val="006302E5"/>
    <w:rsid w:val="006307ED"/>
    <w:rsid w:val="00636578"/>
    <w:rsid w:val="006401EF"/>
    <w:rsid w:val="0064273C"/>
    <w:rsid w:val="00642F81"/>
    <w:rsid w:val="00645ACE"/>
    <w:rsid w:val="00647C56"/>
    <w:rsid w:val="006538AC"/>
    <w:rsid w:val="00655848"/>
    <w:rsid w:val="006562F3"/>
    <w:rsid w:val="00663A28"/>
    <w:rsid w:val="00674BAA"/>
    <w:rsid w:val="006769EE"/>
    <w:rsid w:val="00677419"/>
    <w:rsid w:val="00683DE0"/>
    <w:rsid w:val="006A0167"/>
    <w:rsid w:val="006B0CB5"/>
    <w:rsid w:val="006C14BE"/>
    <w:rsid w:val="006C2D90"/>
    <w:rsid w:val="006C32F9"/>
    <w:rsid w:val="006D0300"/>
    <w:rsid w:val="006D40DA"/>
    <w:rsid w:val="006E48B6"/>
    <w:rsid w:val="006E572C"/>
    <w:rsid w:val="006E6CB3"/>
    <w:rsid w:val="006E733C"/>
    <w:rsid w:val="006E76D5"/>
    <w:rsid w:val="006F139E"/>
    <w:rsid w:val="006F2920"/>
    <w:rsid w:val="006F3705"/>
    <w:rsid w:val="00703D9E"/>
    <w:rsid w:val="007138C3"/>
    <w:rsid w:val="00714743"/>
    <w:rsid w:val="0072002C"/>
    <w:rsid w:val="00720BDA"/>
    <w:rsid w:val="00733418"/>
    <w:rsid w:val="007352E8"/>
    <w:rsid w:val="0075204F"/>
    <w:rsid w:val="00753D57"/>
    <w:rsid w:val="00757C0C"/>
    <w:rsid w:val="00762939"/>
    <w:rsid w:val="00762D1F"/>
    <w:rsid w:val="00762E2B"/>
    <w:rsid w:val="00770239"/>
    <w:rsid w:val="0077061C"/>
    <w:rsid w:val="00770681"/>
    <w:rsid w:val="007864E3"/>
    <w:rsid w:val="00787CE0"/>
    <w:rsid w:val="007946CC"/>
    <w:rsid w:val="007956B2"/>
    <w:rsid w:val="0079667C"/>
    <w:rsid w:val="007971AC"/>
    <w:rsid w:val="007B1CC3"/>
    <w:rsid w:val="007B22A6"/>
    <w:rsid w:val="007B7B93"/>
    <w:rsid w:val="007C408D"/>
    <w:rsid w:val="007D3C99"/>
    <w:rsid w:val="007E4202"/>
    <w:rsid w:val="007F1D6E"/>
    <w:rsid w:val="007F1DEF"/>
    <w:rsid w:val="00807D3B"/>
    <w:rsid w:val="00824F38"/>
    <w:rsid w:val="00830D3C"/>
    <w:rsid w:val="00835018"/>
    <w:rsid w:val="00836973"/>
    <w:rsid w:val="00850F00"/>
    <w:rsid w:val="00852997"/>
    <w:rsid w:val="00855648"/>
    <w:rsid w:val="008626ED"/>
    <w:rsid w:val="00867265"/>
    <w:rsid w:val="00876875"/>
    <w:rsid w:val="0088160C"/>
    <w:rsid w:val="008A082D"/>
    <w:rsid w:val="008B48BE"/>
    <w:rsid w:val="008B5829"/>
    <w:rsid w:val="008C69D2"/>
    <w:rsid w:val="008D2556"/>
    <w:rsid w:val="008E1346"/>
    <w:rsid w:val="008E2123"/>
    <w:rsid w:val="008E271F"/>
    <w:rsid w:val="008E71B9"/>
    <w:rsid w:val="008F1EAC"/>
    <w:rsid w:val="0091507C"/>
    <w:rsid w:val="00920988"/>
    <w:rsid w:val="00942392"/>
    <w:rsid w:val="0096299A"/>
    <w:rsid w:val="009643DE"/>
    <w:rsid w:val="00965A1B"/>
    <w:rsid w:val="00965BFD"/>
    <w:rsid w:val="0096756D"/>
    <w:rsid w:val="00971B39"/>
    <w:rsid w:val="00984C75"/>
    <w:rsid w:val="009853EA"/>
    <w:rsid w:val="00991201"/>
    <w:rsid w:val="009A4A1A"/>
    <w:rsid w:val="009B0DA8"/>
    <w:rsid w:val="009B0F21"/>
    <w:rsid w:val="009B76DB"/>
    <w:rsid w:val="009C0B13"/>
    <w:rsid w:val="009C1E06"/>
    <w:rsid w:val="009C40EA"/>
    <w:rsid w:val="009C7314"/>
    <w:rsid w:val="009D3CCC"/>
    <w:rsid w:val="009D44DD"/>
    <w:rsid w:val="009F1220"/>
    <w:rsid w:val="009F3979"/>
    <w:rsid w:val="009F50EF"/>
    <w:rsid w:val="00A00DC9"/>
    <w:rsid w:val="00A14494"/>
    <w:rsid w:val="00A17698"/>
    <w:rsid w:val="00A1796D"/>
    <w:rsid w:val="00A25CE8"/>
    <w:rsid w:val="00A26F45"/>
    <w:rsid w:val="00A50E48"/>
    <w:rsid w:val="00A60BEC"/>
    <w:rsid w:val="00A624A9"/>
    <w:rsid w:val="00A6407D"/>
    <w:rsid w:val="00A8470F"/>
    <w:rsid w:val="00AA04B8"/>
    <w:rsid w:val="00AA5A48"/>
    <w:rsid w:val="00AA7138"/>
    <w:rsid w:val="00AB7757"/>
    <w:rsid w:val="00AC1925"/>
    <w:rsid w:val="00AC26E3"/>
    <w:rsid w:val="00AC3A59"/>
    <w:rsid w:val="00AC6E0F"/>
    <w:rsid w:val="00AC78E3"/>
    <w:rsid w:val="00AD1098"/>
    <w:rsid w:val="00AD138A"/>
    <w:rsid w:val="00AD1DF8"/>
    <w:rsid w:val="00AD74FF"/>
    <w:rsid w:val="00AE0C04"/>
    <w:rsid w:val="00AE35E4"/>
    <w:rsid w:val="00AF4C4F"/>
    <w:rsid w:val="00AF5063"/>
    <w:rsid w:val="00B03147"/>
    <w:rsid w:val="00B0334E"/>
    <w:rsid w:val="00B06357"/>
    <w:rsid w:val="00B07C1A"/>
    <w:rsid w:val="00B13289"/>
    <w:rsid w:val="00B13AAD"/>
    <w:rsid w:val="00B21D9B"/>
    <w:rsid w:val="00B2299C"/>
    <w:rsid w:val="00B242E9"/>
    <w:rsid w:val="00B354CC"/>
    <w:rsid w:val="00B420E2"/>
    <w:rsid w:val="00B42A27"/>
    <w:rsid w:val="00B51E5B"/>
    <w:rsid w:val="00B54AD3"/>
    <w:rsid w:val="00B55329"/>
    <w:rsid w:val="00B57B87"/>
    <w:rsid w:val="00B636BD"/>
    <w:rsid w:val="00B639E9"/>
    <w:rsid w:val="00B70705"/>
    <w:rsid w:val="00B722A0"/>
    <w:rsid w:val="00B808BB"/>
    <w:rsid w:val="00B818C4"/>
    <w:rsid w:val="00B9028B"/>
    <w:rsid w:val="00B96903"/>
    <w:rsid w:val="00BA1B9E"/>
    <w:rsid w:val="00BA38B7"/>
    <w:rsid w:val="00BB1C56"/>
    <w:rsid w:val="00BB6211"/>
    <w:rsid w:val="00BC06BE"/>
    <w:rsid w:val="00BC5381"/>
    <w:rsid w:val="00BD181D"/>
    <w:rsid w:val="00BE3CEA"/>
    <w:rsid w:val="00BE4670"/>
    <w:rsid w:val="00BE5105"/>
    <w:rsid w:val="00BE616A"/>
    <w:rsid w:val="00BF0F6A"/>
    <w:rsid w:val="00BF23E8"/>
    <w:rsid w:val="00BF43BF"/>
    <w:rsid w:val="00C276A5"/>
    <w:rsid w:val="00C33968"/>
    <w:rsid w:val="00C4585A"/>
    <w:rsid w:val="00C556F0"/>
    <w:rsid w:val="00C61317"/>
    <w:rsid w:val="00C642A6"/>
    <w:rsid w:val="00C66501"/>
    <w:rsid w:val="00C665DA"/>
    <w:rsid w:val="00C77A06"/>
    <w:rsid w:val="00C81E15"/>
    <w:rsid w:val="00C82C0D"/>
    <w:rsid w:val="00C84DE2"/>
    <w:rsid w:val="00C864DF"/>
    <w:rsid w:val="00C8675A"/>
    <w:rsid w:val="00C871A7"/>
    <w:rsid w:val="00C94D83"/>
    <w:rsid w:val="00C974CB"/>
    <w:rsid w:val="00C97906"/>
    <w:rsid w:val="00CA164C"/>
    <w:rsid w:val="00CA350C"/>
    <w:rsid w:val="00CB0492"/>
    <w:rsid w:val="00CB07BB"/>
    <w:rsid w:val="00CB322F"/>
    <w:rsid w:val="00CB6E2C"/>
    <w:rsid w:val="00CC29E9"/>
    <w:rsid w:val="00CC4E59"/>
    <w:rsid w:val="00CC55D0"/>
    <w:rsid w:val="00CC6BF1"/>
    <w:rsid w:val="00CC6CA1"/>
    <w:rsid w:val="00CD3626"/>
    <w:rsid w:val="00CE3942"/>
    <w:rsid w:val="00CF0B34"/>
    <w:rsid w:val="00CF2B80"/>
    <w:rsid w:val="00D00555"/>
    <w:rsid w:val="00D10AC6"/>
    <w:rsid w:val="00D16347"/>
    <w:rsid w:val="00D200DF"/>
    <w:rsid w:val="00D3362B"/>
    <w:rsid w:val="00D4152E"/>
    <w:rsid w:val="00D44D8F"/>
    <w:rsid w:val="00D56C82"/>
    <w:rsid w:val="00D61D3C"/>
    <w:rsid w:val="00D655CE"/>
    <w:rsid w:val="00D7529C"/>
    <w:rsid w:val="00D756CF"/>
    <w:rsid w:val="00D823C9"/>
    <w:rsid w:val="00D82EE4"/>
    <w:rsid w:val="00D834D0"/>
    <w:rsid w:val="00D85710"/>
    <w:rsid w:val="00D85F31"/>
    <w:rsid w:val="00D8667D"/>
    <w:rsid w:val="00D971BD"/>
    <w:rsid w:val="00D97DC3"/>
    <w:rsid w:val="00DA0456"/>
    <w:rsid w:val="00DC01F1"/>
    <w:rsid w:val="00DD3E25"/>
    <w:rsid w:val="00DD7EC4"/>
    <w:rsid w:val="00DE162D"/>
    <w:rsid w:val="00DF1647"/>
    <w:rsid w:val="00DF67DF"/>
    <w:rsid w:val="00E05B47"/>
    <w:rsid w:val="00E1072F"/>
    <w:rsid w:val="00E159A9"/>
    <w:rsid w:val="00E35290"/>
    <w:rsid w:val="00E35FCE"/>
    <w:rsid w:val="00E446C0"/>
    <w:rsid w:val="00E62588"/>
    <w:rsid w:val="00E81A2B"/>
    <w:rsid w:val="00E90233"/>
    <w:rsid w:val="00E925A4"/>
    <w:rsid w:val="00EA2349"/>
    <w:rsid w:val="00EA66CD"/>
    <w:rsid w:val="00EC37EE"/>
    <w:rsid w:val="00EF39CA"/>
    <w:rsid w:val="00F07A22"/>
    <w:rsid w:val="00F14AD3"/>
    <w:rsid w:val="00F20F65"/>
    <w:rsid w:val="00F21371"/>
    <w:rsid w:val="00F262BB"/>
    <w:rsid w:val="00F26AF0"/>
    <w:rsid w:val="00F411F4"/>
    <w:rsid w:val="00F479DA"/>
    <w:rsid w:val="00F557F6"/>
    <w:rsid w:val="00F8415C"/>
    <w:rsid w:val="00F91F68"/>
    <w:rsid w:val="00FA09BF"/>
    <w:rsid w:val="00FA15A6"/>
    <w:rsid w:val="00FA28E8"/>
    <w:rsid w:val="00FA45FF"/>
    <w:rsid w:val="00FA5F94"/>
    <w:rsid w:val="00FB6AE7"/>
    <w:rsid w:val="00FC03AD"/>
    <w:rsid w:val="00FC2EFD"/>
    <w:rsid w:val="00FC60C7"/>
    <w:rsid w:val="00FC7488"/>
    <w:rsid w:val="00FD58C4"/>
    <w:rsid w:val="00FE5E1A"/>
    <w:rsid w:val="00FF3B6C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11F4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411F4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F411F4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99A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411F4"/>
    <w:rPr>
      <w:i/>
      <w:iCs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411F4"/>
    <w:rPr>
      <w:b/>
      <w:bCs/>
      <w:iCs/>
      <w:sz w:val="24"/>
      <w:szCs w:val="32"/>
      <w:lang w:val="ru-RU" w:eastAsia="ru-RU" w:bidi="ar-SA"/>
    </w:rPr>
  </w:style>
  <w:style w:type="paragraph" w:styleId="a3">
    <w:name w:val="Normal (Web)"/>
    <w:basedOn w:val="a"/>
    <w:rsid w:val="00F411F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11F4"/>
    <w:rPr>
      <w:b/>
      <w:bCs/>
    </w:rPr>
  </w:style>
  <w:style w:type="paragraph" w:styleId="a5">
    <w:name w:val="Title"/>
    <w:basedOn w:val="a"/>
    <w:link w:val="a6"/>
    <w:qFormat/>
    <w:rsid w:val="00F411F4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link w:val="a5"/>
    <w:rsid w:val="00F411F4"/>
    <w:rPr>
      <w:b/>
      <w:sz w:val="28"/>
      <w:szCs w:val="28"/>
      <w:lang w:val="ru-RU" w:eastAsia="ru-RU" w:bidi="ar-SA"/>
    </w:rPr>
  </w:style>
  <w:style w:type="character" w:customStyle="1" w:styleId="FontStyle269">
    <w:name w:val="Font Style269"/>
    <w:basedOn w:val="a0"/>
    <w:rsid w:val="00F411F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F411F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rsid w:val="00F411F4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basedOn w:val="a0"/>
    <w:rsid w:val="00F411F4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"/>
    <w:rsid w:val="00F411F4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"/>
    <w:rsid w:val="00F411F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"/>
    <w:rsid w:val="00F411F4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styleId="31">
    <w:name w:val="Body Text 3"/>
    <w:basedOn w:val="a"/>
    <w:link w:val="32"/>
    <w:rsid w:val="00F411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411F4"/>
    <w:rPr>
      <w:sz w:val="16"/>
      <w:szCs w:val="16"/>
      <w:lang w:eastAsia="ru-RU" w:bidi="ar-SA"/>
    </w:rPr>
  </w:style>
  <w:style w:type="paragraph" w:styleId="a7">
    <w:name w:val="Body Text Indent"/>
    <w:basedOn w:val="a"/>
    <w:link w:val="a8"/>
    <w:rsid w:val="00F411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11F4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basedOn w:val="a0"/>
    <w:link w:val="aa"/>
    <w:locked/>
    <w:rsid w:val="00F411F4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9"/>
    <w:rsid w:val="00F411F4"/>
    <w:pPr>
      <w:spacing w:after="120"/>
    </w:pPr>
  </w:style>
  <w:style w:type="paragraph" w:customStyle="1" w:styleId="ab">
    <w:name w:val="Билет"/>
    <w:basedOn w:val="a"/>
    <w:rsid w:val="00F411F4"/>
    <w:pPr>
      <w:widowControl w:val="0"/>
      <w:tabs>
        <w:tab w:val="num" w:pos="-207"/>
      </w:tabs>
      <w:autoSpaceDE w:val="0"/>
      <w:autoSpaceDN w:val="0"/>
      <w:adjustRightInd w:val="0"/>
      <w:ind w:left="-207" w:firstLine="927"/>
    </w:pPr>
    <w:rPr>
      <w:sz w:val="20"/>
      <w:szCs w:val="20"/>
    </w:rPr>
  </w:style>
  <w:style w:type="paragraph" w:styleId="ac">
    <w:name w:val="List Paragraph"/>
    <w:basedOn w:val="a"/>
    <w:qFormat/>
    <w:rsid w:val="00F411F4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nhideWhenUsed/>
    <w:rsid w:val="00F411F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6299A"/>
  </w:style>
  <w:style w:type="paragraph" w:styleId="ad">
    <w:name w:val="Subtitle"/>
    <w:basedOn w:val="a"/>
    <w:next w:val="aa"/>
    <w:link w:val="ae"/>
    <w:qFormat/>
    <w:rsid w:val="00F411F4"/>
    <w:pPr>
      <w:suppressAutoHyphens/>
      <w:jc w:val="center"/>
    </w:pPr>
    <w:rPr>
      <w:sz w:val="28"/>
      <w:szCs w:val="20"/>
      <w:lang w:eastAsia="ar-SA"/>
    </w:rPr>
  </w:style>
  <w:style w:type="character" w:customStyle="1" w:styleId="ae">
    <w:name w:val="Подзаголовок Знак"/>
    <w:basedOn w:val="a0"/>
    <w:link w:val="ad"/>
    <w:locked/>
    <w:rsid w:val="000C7807"/>
    <w:rPr>
      <w:sz w:val="28"/>
      <w:lang w:val="ru-RU" w:eastAsia="ar-SA" w:bidi="ar-SA"/>
    </w:rPr>
  </w:style>
  <w:style w:type="paragraph" w:customStyle="1" w:styleId="Style13">
    <w:name w:val="Style13"/>
    <w:basedOn w:val="a"/>
    <w:rsid w:val="00F411F4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F411F4"/>
    <w:pPr>
      <w:widowControl w:val="0"/>
      <w:autoSpaceDE w:val="0"/>
      <w:autoSpaceDN w:val="0"/>
      <w:adjustRightInd w:val="0"/>
      <w:jc w:val="right"/>
    </w:pPr>
  </w:style>
  <w:style w:type="paragraph" w:customStyle="1" w:styleId="af">
    <w:name w:val="Для таблиц"/>
    <w:basedOn w:val="a"/>
    <w:rsid w:val="00F411F4"/>
  </w:style>
  <w:style w:type="paragraph" w:styleId="af0">
    <w:name w:val="Plain Text"/>
    <w:basedOn w:val="a"/>
    <w:link w:val="af1"/>
    <w:rsid w:val="00F411F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96299A"/>
    <w:rPr>
      <w:rFonts w:ascii="Courier New" w:hAnsi="Courier New"/>
    </w:rPr>
  </w:style>
  <w:style w:type="paragraph" w:customStyle="1" w:styleId="Default">
    <w:name w:val="Default"/>
    <w:rsid w:val="00F411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rsid w:val="00645ACE"/>
    <w:rPr>
      <w:color w:val="0000FF"/>
      <w:u w:val="single"/>
    </w:rPr>
  </w:style>
  <w:style w:type="character" w:styleId="af3">
    <w:name w:val="Emphasis"/>
    <w:basedOn w:val="a0"/>
    <w:qFormat/>
    <w:rsid w:val="00645ACE"/>
    <w:rPr>
      <w:i/>
      <w:iCs/>
    </w:rPr>
  </w:style>
  <w:style w:type="table" w:styleId="af4">
    <w:name w:val="Table Grid"/>
    <w:basedOn w:val="a1"/>
    <w:rsid w:val="00645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нак Знак3"/>
    <w:basedOn w:val="a0"/>
    <w:locked/>
    <w:rsid w:val="00753D57"/>
    <w:rPr>
      <w:i/>
      <w:iCs/>
      <w:sz w:val="24"/>
      <w:lang w:val="ru-RU" w:eastAsia="ru-RU" w:bidi="ar-SA"/>
    </w:rPr>
  </w:style>
  <w:style w:type="paragraph" w:customStyle="1" w:styleId="Normal1">
    <w:name w:val="Normal1"/>
    <w:rsid w:val="000C7807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824F3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D75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FollowedHyperlink"/>
    <w:basedOn w:val="a0"/>
    <w:rsid w:val="00076649"/>
    <w:rPr>
      <w:color w:val="800080"/>
      <w:u w:val="single"/>
    </w:rPr>
  </w:style>
  <w:style w:type="paragraph" w:customStyle="1" w:styleId="msonormalcxspmiddle">
    <w:name w:val="msonormalcxspmiddle"/>
    <w:basedOn w:val="a"/>
    <w:rsid w:val="00076649"/>
    <w:pPr>
      <w:spacing w:before="100" w:beforeAutospacing="1" w:after="100" w:afterAutospacing="1"/>
    </w:pPr>
  </w:style>
  <w:style w:type="paragraph" w:customStyle="1" w:styleId="Pa2">
    <w:name w:val="Pa2"/>
    <w:basedOn w:val="a"/>
    <w:next w:val="a"/>
    <w:rsid w:val="00076649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character" w:customStyle="1" w:styleId="FontStyle42">
    <w:name w:val="Font Style42"/>
    <w:basedOn w:val="a0"/>
    <w:rsid w:val="0007664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4">
    <w:name w:val="Font Style44"/>
    <w:basedOn w:val="a0"/>
    <w:rsid w:val="00076649"/>
    <w:rPr>
      <w:rFonts w:ascii="Times New Roman" w:hAnsi="Times New Roman" w:cs="Times New Roman" w:hint="default"/>
      <w:sz w:val="28"/>
      <w:szCs w:val="28"/>
    </w:rPr>
  </w:style>
  <w:style w:type="character" w:customStyle="1" w:styleId="hilight">
    <w:name w:val="hilight"/>
    <w:basedOn w:val="a0"/>
    <w:rsid w:val="00B0334E"/>
  </w:style>
  <w:style w:type="character" w:customStyle="1" w:styleId="apple-converted-space">
    <w:name w:val="apple-converted-space"/>
    <w:basedOn w:val="a0"/>
    <w:rsid w:val="00B0334E"/>
  </w:style>
  <w:style w:type="character" w:customStyle="1" w:styleId="head">
    <w:name w:val="head"/>
    <w:basedOn w:val="a0"/>
    <w:rsid w:val="00B0334E"/>
  </w:style>
  <w:style w:type="character" w:customStyle="1" w:styleId="value">
    <w:name w:val="value"/>
    <w:basedOn w:val="a0"/>
    <w:rsid w:val="00B0334E"/>
  </w:style>
  <w:style w:type="paragraph" w:styleId="af6">
    <w:name w:val="Balloon Text"/>
    <w:basedOn w:val="a"/>
    <w:link w:val="af7"/>
    <w:uiPriority w:val="99"/>
    <w:rsid w:val="00D756C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D756CF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D4152E"/>
    <w:rPr>
      <w:rFonts w:ascii="Times New Roman" w:hAnsi="Times New Roman" w:cs="Times New Roman"/>
      <w:sz w:val="28"/>
      <w:szCs w:val="28"/>
    </w:rPr>
  </w:style>
  <w:style w:type="paragraph" w:customStyle="1" w:styleId="23">
    <w:name w:val="Абзац списка2"/>
    <w:basedOn w:val="a"/>
    <w:rsid w:val="002430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6299A"/>
    <w:rPr>
      <w:rFonts w:ascii="Tahoma" w:eastAsiaTheme="minorEastAsia" w:hAnsi="Tahoma" w:cs="Tahoma"/>
      <w:sz w:val="16"/>
      <w:szCs w:val="16"/>
    </w:rPr>
  </w:style>
  <w:style w:type="paragraph" w:styleId="af9">
    <w:name w:val="Document Map"/>
    <w:basedOn w:val="a"/>
    <w:link w:val="af8"/>
    <w:uiPriority w:val="99"/>
    <w:semiHidden/>
    <w:unhideWhenUsed/>
    <w:rsid w:val="0096299A"/>
    <w:rPr>
      <w:rFonts w:ascii="Tahoma" w:eastAsiaTheme="minorEastAsia" w:hAnsi="Tahoma" w:cs="Tahoma"/>
      <w:sz w:val="16"/>
      <w:szCs w:val="16"/>
    </w:rPr>
  </w:style>
  <w:style w:type="character" w:customStyle="1" w:styleId="12">
    <w:name w:val="Название Знак1"/>
    <w:basedOn w:val="a0"/>
    <w:locked/>
    <w:rsid w:val="0096299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3">
    <w:name w:val="Основной текст с отступом1"/>
    <w:basedOn w:val="a"/>
    <w:rsid w:val="0096299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ultitran/ru" TargetMode="External"/><Relationship Id="rId299" Type="http://schemas.openxmlformats.org/officeDocument/2006/relationships/hyperlink" Target="http://www.studentlibrary.ru/book/ISBN9789850628084.html" TargetMode="External"/><Relationship Id="rId303" Type="http://schemas.openxmlformats.org/officeDocument/2006/relationships/hyperlink" Target="http://www.lingvo.ru" TargetMode="External"/><Relationship Id="rId21" Type="http://schemas.openxmlformats.org/officeDocument/2006/relationships/hyperlink" Target="http://www.studentlibrary.ru/book/ISBN9789850628084.html" TargetMode="External"/><Relationship Id="rId42" Type="http://schemas.openxmlformats.org/officeDocument/2006/relationships/hyperlink" Target="http://www.studentlibrary.ru/book/ISBN9785976514966.html" TargetMode="External"/><Relationship Id="rId63" Type="http://schemas.openxmlformats.org/officeDocument/2006/relationships/hyperlink" Target="http://www.studmedlib.ru/" TargetMode="External"/><Relationship Id="rId84" Type="http://schemas.openxmlformats.org/officeDocument/2006/relationships/hyperlink" Target="http://www.studmedlib.ru/cgi-bin/mb4" TargetMode="External"/><Relationship Id="rId138" Type="http://schemas.openxmlformats.org/officeDocument/2006/relationships/hyperlink" Target="http://www.studmedlib.ru/" TargetMode="External"/><Relationship Id="rId159" Type="http://schemas.openxmlformats.org/officeDocument/2006/relationships/hyperlink" Target="http://www.lingvo.ru" TargetMode="External"/><Relationship Id="rId170" Type="http://schemas.openxmlformats.org/officeDocument/2006/relationships/hyperlink" Target="http://www.studentlibrary.ru/" TargetMode="External"/><Relationship Id="rId191" Type="http://schemas.openxmlformats.org/officeDocument/2006/relationships/hyperlink" Target="http://www.lingvo.ru" TargetMode="External"/><Relationship Id="rId205" Type="http://schemas.openxmlformats.org/officeDocument/2006/relationships/hyperlink" Target="http://www.elibrary.ru/defaultx.asp" TargetMode="External"/><Relationship Id="rId226" Type="http://schemas.openxmlformats.org/officeDocument/2006/relationships/hyperlink" Target="http://www.studentlibrary.ru/" TargetMode="External"/><Relationship Id="rId247" Type="http://schemas.openxmlformats.org/officeDocument/2006/relationships/hyperlink" Target="http://www.lingvo.ru" TargetMode="External"/><Relationship Id="rId107" Type="http://schemas.openxmlformats.org/officeDocument/2006/relationships/hyperlink" Target="http://lib.nsmu.ru/lib/" TargetMode="External"/><Relationship Id="rId268" Type="http://schemas.openxmlformats.org/officeDocument/2006/relationships/hyperlink" Target="http://www.studmedlib.ru/" TargetMode="External"/><Relationship Id="rId289" Type="http://schemas.openxmlformats.org/officeDocument/2006/relationships/hyperlink" Target="http://www.studentlibrary.ru/book/ISBN9785970430460.html" TargetMode="External"/><Relationship Id="rId11" Type="http://schemas.openxmlformats.org/officeDocument/2006/relationships/hyperlink" Target="http://www.elibrary.ru/defaultx.asp" TargetMode="External"/><Relationship Id="rId32" Type="http://schemas.openxmlformats.org/officeDocument/2006/relationships/hyperlink" Target="http://www.studentlibrary.ru/book/ISBN9785976514966.html" TargetMode="External"/><Relationship Id="rId53" Type="http://schemas.openxmlformats.org/officeDocument/2006/relationships/hyperlink" Target="http://www.studentlibrary.ru/book/ISBN9789850628084.html" TargetMode="External"/><Relationship Id="rId74" Type="http://schemas.openxmlformats.org/officeDocument/2006/relationships/hyperlink" Target="http://www.lingvo.ru" TargetMode="External"/><Relationship Id="rId128" Type="http://schemas.openxmlformats.org/officeDocument/2006/relationships/hyperlink" Target="http://www.studentlibrary.ru/book/ISBN9789850628084.html" TargetMode="External"/><Relationship Id="rId149" Type="http://schemas.openxmlformats.org/officeDocument/2006/relationships/hyperlink" Target="http://lib.nsmu.ru/lib/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://www.studentlibrary.ru/book/ISBN9785970430460.html" TargetMode="External"/><Relationship Id="rId95" Type="http://schemas.openxmlformats.org/officeDocument/2006/relationships/hyperlink" Target="http://www.studentlibrary.ru/book/ISBN9789850628084.html" TargetMode="External"/><Relationship Id="rId160" Type="http://schemas.openxmlformats.org/officeDocument/2006/relationships/hyperlink" Target="http://www.multitran/ru" TargetMode="External"/><Relationship Id="rId181" Type="http://schemas.openxmlformats.org/officeDocument/2006/relationships/hyperlink" Target="http://www.elibrary.ru/defaultx.asp" TargetMode="External"/><Relationship Id="rId216" Type="http://schemas.openxmlformats.org/officeDocument/2006/relationships/hyperlink" Target="http://www.multitran/ru" TargetMode="External"/><Relationship Id="rId237" Type="http://schemas.openxmlformats.org/officeDocument/2006/relationships/hyperlink" Target="http://www.elibrary.ru/defaultx.asp" TargetMode="External"/><Relationship Id="rId258" Type="http://schemas.openxmlformats.org/officeDocument/2006/relationships/hyperlink" Target="http://www.studentlibrary.ru/" TargetMode="External"/><Relationship Id="rId279" Type="http://schemas.openxmlformats.org/officeDocument/2006/relationships/hyperlink" Target="http://www.lingvo.ru" TargetMode="External"/><Relationship Id="rId22" Type="http://schemas.openxmlformats.org/officeDocument/2006/relationships/hyperlink" Target="http://www.studmedlib.ru/" TargetMode="External"/><Relationship Id="rId43" Type="http://schemas.openxmlformats.org/officeDocument/2006/relationships/hyperlink" Target="http://www.studentlibrary.ru/" TargetMode="External"/><Relationship Id="rId64" Type="http://schemas.openxmlformats.org/officeDocument/2006/relationships/hyperlink" Target="http://www.elibrary.ru/defaultx.asp" TargetMode="External"/><Relationship Id="rId118" Type="http://schemas.openxmlformats.org/officeDocument/2006/relationships/hyperlink" Target="http://www.studentlibrary.ru/book/ISBN9785970430460.html" TargetMode="External"/><Relationship Id="rId139" Type="http://schemas.openxmlformats.org/officeDocument/2006/relationships/hyperlink" Target="http://www.elibrary.ru/defaultx.asp" TargetMode="External"/><Relationship Id="rId290" Type="http://schemas.openxmlformats.org/officeDocument/2006/relationships/hyperlink" Target="http://www.studentlibrary.ru/" TargetMode="External"/><Relationship Id="rId304" Type="http://schemas.openxmlformats.org/officeDocument/2006/relationships/hyperlink" Target="http://www.multitran/ru" TargetMode="External"/><Relationship Id="rId85" Type="http://schemas.openxmlformats.org/officeDocument/2006/relationships/hyperlink" Target="http://www.studentlibrary.ru/book/ISBN9785970430460.html" TargetMode="External"/><Relationship Id="rId150" Type="http://schemas.openxmlformats.org/officeDocument/2006/relationships/hyperlink" Target="http://www.lingvo.ru" TargetMode="External"/><Relationship Id="rId171" Type="http://schemas.openxmlformats.org/officeDocument/2006/relationships/hyperlink" Target="http://www.studentlibrary.ru/book/ISBN9789850628084.html" TargetMode="External"/><Relationship Id="rId192" Type="http://schemas.openxmlformats.org/officeDocument/2006/relationships/hyperlink" Target="http://www.multitran/ru" TargetMode="External"/><Relationship Id="rId206" Type="http://schemas.openxmlformats.org/officeDocument/2006/relationships/hyperlink" Target="http://lib.nsmu.ru/lib/" TargetMode="External"/><Relationship Id="rId227" Type="http://schemas.openxmlformats.org/officeDocument/2006/relationships/hyperlink" Target="http://www.studentlibrary.ru/book/ISBN9789850628084.html" TargetMode="External"/><Relationship Id="rId248" Type="http://schemas.openxmlformats.org/officeDocument/2006/relationships/hyperlink" Target="http://www.multitran/ru" TargetMode="External"/><Relationship Id="rId269" Type="http://schemas.openxmlformats.org/officeDocument/2006/relationships/hyperlink" Target="http://www.elibrary.ru/defaultx.asp" TargetMode="External"/><Relationship Id="rId12" Type="http://schemas.openxmlformats.org/officeDocument/2006/relationships/hyperlink" Target="http://lib.nsmu.ru/lib/" TargetMode="External"/><Relationship Id="rId33" Type="http://schemas.openxmlformats.org/officeDocument/2006/relationships/hyperlink" Target="http://www.studentlibrary.ru/" TargetMode="External"/><Relationship Id="rId108" Type="http://schemas.openxmlformats.org/officeDocument/2006/relationships/hyperlink" Target="http://www.lingvo.ru" TargetMode="External"/><Relationship Id="rId129" Type="http://schemas.openxmlformats.org/officeDocument/2006/relationships/hyperlink" Target="http://www.studmedlib.ru/" TargetMode="External"/><Relationship Id="rId280" Type="http://schemas.openxmlformats.org/officeDocument/2006/relationships/hyperlink" Target="http://www.multitran/ru" TargetMode="External"/><Relationship Id="rId54" Type="http://schemas.openxmlformats.org/officeDocument/2006/relationships/hyperlink" Target="http://www.studmedlib.ru/" TargetMode="External"/><Relationship Id="rId75" Type="http://schemas.openxmlformats.org/officeDocument/2006/relationships/hyperlink" Target="http://www.multitran/ru" TargetMode="External"/><Relationship Id="rId96" Type="http://schemas.openxmlformats.org/officeDocument/2006/relationships/hyperlink" Target="http://www.studentlibrary.ru/" TargetMode="External"/><Relationship Id="rId140" Type="http://schemas.openxmlformats.org/officeDocument/2006/relationships/hyperlink" Target="http://lib.nsmu.ru/lib/" TargetMode="External"/><Relationship Id="rId161" Type="http://schemas.openxmlformats.org/officeDocument/2006/relationships/hyperlink" Target="http://www.studentlibrary.ru/book/ISBN9785970430460.html" TargetMode="External"/><Relationship Id="rId182" Type="http://schemas.openxmlformats.org/officeDocument/2006/relationships/hyperlink" Target="http://lib.nsmu.ru/lib/" TargetMode="External"/><Relationship Id="rId217" Type="http://schemas.openxmlformats.org/officeDocument/2006/relationships/hyperlink" Target="http://www.studentlibrary.ru/book/ISBN9785970430460.html" TargetMode="External"/><Relationship Id="rId6" Type="http://schemas.openxmlformats.org/officeDocument/2006/relationships/hyperlink" Target="http://www.studentlibrary.ru/book/ISBN9785976514966.html" TargetMode="External"/><Relationship Id="rId238" Type="http://schemas.openxmlformats.org/officeDocument/2006/relationships/hyperlink" Target="http://lib.nsmu.ru/lib/" TargetMode="External"/><Relationship Id="rId259" Type="http://schemas.openxmlformats.org/officeDocument/2006/relationships/hyperlink" Target="http://www.studentlibrary.ru/book/ISBN9789850628084.html" TargetMode="External"/><Relationship Id="rId23" Type="http://schemas.openxmlformats.org/officeDocument/2006/relationships/hyperlink" Target="http://www.elibrary.ru/defaultx.asp" TargetMode="External"/><Relationship Id="rId119" Type="http://schemas.openxmlformats.org/officeDocument/2006/relationships/hyperlink" Target="http://www.studentlibrary.ru/" TargetMode="External"/><Relationship Id="rId270" Type="http://schemas.openxmlformats.org/officeDocument/2006/relationships/hyperlink" Target="http://lib.nsmu.ru/lib/" TargetMode="External"/><Relationship Id="rId291" Type="http://schemas.openxmlformats.org/officeDocument/2006/relationships/hyperlink" Target="http://www.studentlibrary.ru/book/ISBN9789850628084.html" TargetMode="External"/><Relationship Id="rId305" Type="http://schemas.openxmlformats.org/officeDocument/2006/relationships/hyperlink" Target="http://www.studentlibrary.ru/book/ISBN9785970430460.html" TargetMode="External"/><Relationship Id="rId44" Type="http://schemas.openxmlformats.org/officeDocument/2006/relationships/hyperlink" Target="http://www.studentlibrary.ru/book/ISBN9789850628084.html" TargetMode="External"/><Relationship Id="rId65" Type="http://schemas.openxmlformats.org/officeDocument/2006/relationships/hyperlink" Target="http://lib.nsmu.ru/lib/" TargetMode="External"/><Relationship Id="rId86" Type="http://schemas.openxmlformats.org/officeDocument/2006/relationships/hyperlink" Target="http://www.studentlibrary.ru/" TargetMode="External"/><Relationship Id="rId130" Type="http://schemas.openxmlformats.org/officeDocument/2006/relationships/hyperlink" Target="http://www.elibrary.ru/defaultx.asp" TargetMode="External"/><Relationship Id="rId151" Type="http://schemas.openxmlformats.org/officeDocument/2006/relationships/hyperlink" Target="http://www.multitran/ru" TargetMode="External"/><Relationship Id="rId172" Type="http://schemas.openxmlformats.org/officeDocument/2006/relationships/hyperlink" Target="http://www.studmedlib.ru/" TargetMode="External"/><Relationship Id="rId193" Type="http://schemas.openxmlformats.org/officeDocument/2006/relationships/hyperlink" Target="http://www.studentlibrary.ru/book/ISBN9785970430460.html" TargetMode="External"/><Relationship Id="rId207" Type="http://schemas.openxmlformats.org/officeDocument/2006/relationships/hyperlink" Target="http://www.lingvo.ru" TargetMode="External"/><Relationship Id="rId228" Type="http://schemas.openxmlformats.org/officeDocument/2006/relationships/hyperlink" Target="http://www.studmedlib.ru/" TargetMode="External"/><Relationship Id="rId249" Type="http://schemas.openxmlformats.org/officeDocument/2006/relationships/hyperlink" Target="http://www.studentlibrary.ru/book/ISBN9785970430460.html" TargetMode="External"/><Relationship Id="rId13" Type="http://schemas.openxmlformats.org/officeDocument/2006/relationships/hyperlink" Target="http://www.lingvo.ru" TargetMode="External"/><Relationship Id="rId109" Type="http://schemas.openxmlformats.org/officeDocument/2006/relationships/hyperlink" Target="http://www.multitran/ru" TargetMode="External"/><Relationship Id="rId260" Type="http://schemas.openxmlformats.org/officeDocument/2006/relationships/hyperlink" Target="http://www.studmedlib.ru/" TargetMode="External"/><Relationship Id="rId281" Type="http://schemas.openxmlformats.org/officeDocument/2006/relationships/hyperlink" Target="http://www.studentlibrary.ru/book/ISBN9785970430460.html" TargetMode="External"/><Relationship Id="rId34" Type="http://schemas.openxmlformats.org/officeDocument/2006/relationships/hyperlink" Target="http://www.studentlibrary.ru/" TargetMode="External"/><Relationship Id="rId55" Type="http://schemas.openxmlformats.org/officeDocument/2006/relationships/hyperlink" Target="http://www.elibrary.ru/defaultx.asp" TargetMode="External"/><Relationship Id="rId76" Type="http://schemas.openxmlformats.org/officeDocument/2006/relationships/hyperlink" Target="http://www.studentlibrary.ru/book/ISBN9785970430460.html" TargetMode="External"/><Relationship Id="rId97" Type="http://schemas.openxmlformats.org/officeDocument/2006/relationships/hyperlink" Target="http://www.studmedlib.ru/" TargetMode="External"/><Relationship Id="rId120" Type="http://schemas.openxmlformats.org/officeDocument/2006/relationships/hyperlink" Target="http://www.studentlibrary.ru/book/ISBN9789850628084.html" TargetMode="External"/><Relationship Id="rId141" Type="http://schemas.openxmlformats.org/officeDocument/2006/relationships/hyperlink" Target="http://www.lingvo.ru" TargetMode="External"/><Relationship Id="rId7" Type="http://schemas.openxmlformats.org/officeDocument/2006/relationships/hyperlink" Target="http://www.studentlibrary.ru/book/ISBN9785922807487.html" TargetMode="External"/><Relationship Id="rId162" Type="http://schemas.openxmlformats.org/officeDocument/2006/relationships/hyperlink" Target="http://www.studentlibrary.ru/" TargetMode="External"/><Relationship Id="rId183" Type="http://schemas.openxmlformats.org/officeDocument/2006/relationships/hyperlink" Target="http://www.lingvo.ru" TargetMode="External"/><Relationship Id="rId218" Type="http://schemas.openxmlformats.org/officeDocument/2006/relationships/hyperlink" Target="http://www.studentlibrary.ru/" TargetMode="External"/><Relationship Id="rId239" Type="http://schemas.openxmlformats.org/officeDocument/2006/relationships/hyperlink" Target="http://www.lingvo.ru" TargetMode="External"/><Relationship Id="rId250" Type="http://schemas.openxmlformats.org/officeDocument/2006/relationships/hyperlink" Target="http://www.studentlibrary.ru/" TargetMode="External"/><Relationship Id="rId271" Type="http://schemas.openxmlformats.org/officeDocument/2006/relationships/hyperlink" Target="http://www.lingvo.ru" TargetMode="External"/><Relationship Id="rId292" Type="http://schemas.openxmlformats.org/officeDocument/2006/relationships/hyperlink" Target="http://www.studmedlib.ru/" TargetMode="External"/><Relationship Id="rId306" Type="http://schemas.openxmlformats.org/officeDocument/2006/relationships/hyperlink" Target="http://www.studentlibrary.ru/" TargetMode="External"/><Relationship Id="rId24" Type="http://schemas.openxmlformats.org/officeDocument/2006/relationships/hyperlink" Target="http://lib.nsmu.ru/lib/" TargetMode="External"/><Relationship Id="rId45" Type="http://schemas.openxmlformats.org/officeDocument/2006/relationships/hyperlink" Target="http://www.studmedlib.ru/" TargetMode="External"/><Relationship Id="rId66" Type="http://schemas.openxmlformats.org/officeDocument/2006/relationships/hyperlink" Target="http://www.lingvo.ru" TargetMode="External"/><Relationship Id="rId87" Type="http://schemas.openxmlformats.org/officeDocument/2006/relationships/hyperlink" Target="http://www.studentlibrary.ru/book/ISBN9789850628084.html" TargetMode="External"/><Relationship Id="rId110" Type="http://schemas.openxmlformats.org/officeDocument/2006/relationships/hyperlink" Target="http://www.studentlibrary.ru/book/ISBN9785970430460.html" TargetMode="External"/><Relationship Id="rId131" Type="http://schemas.openxmlformats.org/officeDocument/2006/relationships/hyperlink" Target="http://lib.nsmu.ru/lib/" TargetMode="External"/><Relationship Id="rId61" Type="http://schemas.openxmlformats.org/officeDocument/2006/relationships/hyperlink" Target="http://www.studentlibrary.ru/" TargetMode="External"/><Relationship Id="rId82" Type="http://schemas.openxmlformats.org/officeDocument/2006/relationships/hyperlink" Target="http://www.lingvo.ru" TargetMode="External"/><Relationship Id="rId152" Type="http://schemas.openxmlformats.org/officeDocument/2006/relationships/hyperlink" Target="http://www.studentlibrary.ru/book/ISBN9785970430460.html" TargetMode="External"/><Relationship Id="rId173" Type="http://schemas.openxmlformats.org/officeDocument/2006/relationships/hyperlink" Target="http://www.elibrary.ru/defaultx.asp" TargetMode="External"/><Relationship Id="rId194" Type="http://schemas.openxmlformats.org/officeDocument/2006/relationships/hyperlink" Target="http://www.studentlibrary.ru/" TargetMode="External"/><Relationship Id="rId199" Type="http://schemas.openxmlformats.org/officeDocument/2006/relationships/hyperlink" Target="http://www.lingvo.ru" TargetMode="External"/><Relationship Id="rId203" Type="http://schemas.openxmlformats.org/officeDocument/2006/relationships/hyperlink" Target="http://www.studentlibrary.ru/book/ISBN9789850628084.html" TargetMode="External"/><Relationship Id="rId208" Type="http://schemas.openxmlformats.org/officeDocument/2006/relationships/hyperlink" Target="http://www.multitran/ru" TargetMode="External"/><Relationship Id="rId229" Type="http://schemas.openxmlformats.org/officeDocument/2006/relationships/hyperlink" Target="http://www.elibrary.ru/defaultx.asp" TargetMode="External"/><Relationship Id="rId19" Type="http://schemas.openxmlformats.org/officeDocument/2006/relationships/hyperlink" Target="http://www.studentlibrary.ru/book/ISBN9789850628084.html" TargetMode="External"/><Relationship Id="rId224" Type="http://schemas.openxmlformats.org/officeDocument/2006/relationships/hyperlink" Target="http://www.multitran/ru" TargetMode="External"/><Relationship Id="rId240" Type="http://schemas.openxmlformats.org/officeDocument/2006/relationships/hyperlink" Target="http://www.multitran/ru" TargetMode="External"/><Relationship Id="rId245" Type="http://schemas.openxmlformats.org/officeDocument/2006/relationships/hyperlink" Target="http://www.elibrary.ru/defaultx.asp" TargetMode="External"/><Relationship Id="rId261" Type="http://schemas.openxmlformats.org/officeDocument/2006/relationships/hyperlink" Target="http://www.elibrary.ru/defaultx.asp" TargetMode="External"/><Relationship Id="rId266" Type="http://schemas.openxmlformats.org/officeDocument/2006/relationships/hyperlink" Target="http://www.studentlibrary.ru/" TargetMode="External"/><Relationship Id="rId287" Type="http://schemas.openxmlformats.org/officeDocument/2006/relationships/hyperlink" Target="http://www.lingvo.ru" TargetMode="External"/><Relationship Id="rId14" Type="http://schemas.openxmlformats.org/officeDocument/2006/relationships/hyperlink" Target="http://www.multitran/ru" TargetMode="External"/><Relationship Id="rId30" Type="http://schemas.openxmlformats.org/officeDocument/2006/relationships/hyperlink" Target="http://www.studentlibrary.ru/book/ISBN9785922808194.html" TargetMode="External"/><Relationship Id="rId35" Type="http://schemas.openxmlformats.org/officeDocument/2006/relationships/hyperlink" Target="http://www.studentlibrary.ru/book/ISBN9789850628084.html" TargetMode="External"/><Relationship Id="rId56" Type="http://schemas.openxmlformats.org/officeDocument/2006/relationships/hyperlink" Target="http://lib.nsmu.ru/lib/" TargetMode="External"/><Relationship Id="rId77" Type="http://schemas.openxmlformats.org/officeDocument/2006/relationships/hyperlink" Target="http://www.studentlibrary.ru/" TargetMode="External"/><Relationship Id="rId100" Type="http://schemas.openxmlformats.org/officeDocument/2006/relationships/hyperlink" Target="http://www.lingvo.ru" TargetMode="External"/><Relationship Id="rId105" Type="http://schemas.openxmlformats.org/officeDocument/2006/relationships/hyperlink" Target="http://www.studmedlib.ru/" TargetMode="External"/><Relationship Id="rId126" Type="http://schemas.openxmlformats.org/officeDocument/2006/relationships/hyperlink" Target="http://www.studentlibrary.ru/book/ISBN9785970430460.html" TargetMode="External"/><Relationship Id="rId147" Type="http://schemas.openxmlformats.org/officeDocument/2006/relationships/hyperlink" Target="http://www.studmedlib.ru/" TargetMode="External"/><Relationship Id="rId168" Type="http://schemas.openxmlformats.org/officeDocument/2006/relationships/hyperlink" Target="http://www.multitran/ru" TargetMode="External"/><Relationship Id="rId282" Type="http://schemas.openxmlformats.org/officeDocument/2006/relationships/hyperlink" Target="http://www.studentlibrary.ru/" TargetMode="External"/><Relationship Id="rId312" Type="http://schemas.openxmlformats.org/officeDocument/2006/relationships/hyperlink" Target="http://www.multitran/ru" TargetMode="External"/><Relationship Id="rId8" Type="http://schemas.openxmlformats.org/officeDocument/2006/relationships/hyperlink" Target="http://www.studentlibrary.ru/book/ISBN9785922808194.html" TargetMode="External"/><Relationship Id="rId51" Type="http://schemas.openxmlformats.org/officeDocument/2006/relationships/hyperlink" Target="http://www.studentlibrary.ru/book/ISBN9785976514966.html" TargetMode="External"/><Relationship Id="rId72" Type="http://schemas.openxmlformats.org/officeDocument/2006/relationships/hyperlink" Target="http://www.elibrary.ru/defaultx.asp" TargetMode="External"/><Relationship Id="rId93" Type="http://schemas.openxmlformats.org/officeDocument/2006/relationships/hyperlink" Target="http://www.studmedlib.ru/cgi-bin/mb4" TargetMode="External"/><Relationship Id="rId98" Type="http://schemas.openxmlformats.org/officeDocument/2006/relationships/hyperlink" Target="http://www.elibrary.ru/defaultx.asp" TargetMode="External"/><Relationship Id="rId121" Type="http://schemas.openxmlformats.org/officeDocument/2006/relationships/hyperlink" Target="http://www.studmedlib.ru/" TargetMode="External"/><Relationship Id="rId142" Type="http://schemas.openxmlformats.org/officeDocument/2006/relationships/hyperlink" Target="http://www.multitran/ru" TargetMode="External"/><Relationship Id="rId163" Type="http://schemas.openxmlformats.org/officeDocument/2006/relationships/hyperlink" Target="http://www.studentlibrary.ru/book/ISBN9789850628084.html" TargetMode="External"/><Relationship Id="rId184" Type="http://schemas.openxmlformats.org/officeDocument/2006/relationships/hyperlink" Target="http://www.multitran/ru" TargetMode="External"/><Relationship Id="rId189" Type="http://schemas.openxmlformats.org/officeDocument/2006/relationships/hyperlink" Target="http://www.elibrary.ru/defaultx.asp" TargetMode="External"/><Relationship Id="rId219" Type="http://schemas.openxmlformats.org/officeDocument/2006/relationships/hyperlink" Target="http://www.studentlibrary.ru/book/ISBN9789850628084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b.nsmu.ru/lib/" TargetMode="External"/><Relationship Id="rId230" Type="http://schemas.openxmlformats.org/officeDocument/2006/relationships/hyperlink" Target="http://lib.nsmu.ru/lib/" TargetMode="External"/><Relationship Id="rId235" Type="http://schemas.openxmlformats.org/officeDocument/2006/relationships/hyperlink" Target="http://www.studentlibrary.ru/book/ISBN9789850628084.html" TargetMode="External"/><Relationship Id="rId251" Type="http://schemas.openxmlformats.org/officeDocument/2006/relationships/hyperlink" Target="http://www.studentlibrary.ru/book/ISBN9789850628084.html" TargetMode="External"/><Relationship Id="rId256" Type="http://schemas.openxmlformats.org/officeDocument/2006/relationships/hyperlink" Target="http://www.multitran/ru" TargetMode="External"/><Relationship Id="rId277" Type="http://schemas.openxmlformats.org/officeDocument/2006/relationships/hyperlink" Target="http://www.elibrary.ru/defaultx.asp" TargetMode="External"/><Relationship Id="rId298" Type="http://schemas.openxmlformats.org/officeDocument/2006/relationships/hyperlink" Target="http://www.studentlibrary.ru/" TargetMode="External"/><Relationship Id="rId25" Type="http://schemas.openxmlformats.org/officeDocument/2006/relationships/hyperlink" Target="http://www.lingvo.ru" TargetMode="External"/><Relationship Id="rId46" Type="http://schemas.openxmlformats.org/officeDocument/2006/relationships/hyperlink" Target="http://www.elibrary.ru/defaultx.asp" TargetMode="External"/><Relationship Id="rId67" Type="http://schemas.openxmlformats.org/officeDocument/2006/relationships/hyperlink" Target="http://www.multitran/ru" TargetMode="External"/><Relationship Id="rId116" Type="http://schemas.openxmlformats.org/officeDocument/2006/relationships/hyperlink" Target="http://www.lingvo.ru" TargetMode="External"/><Relationship Id="rId137" Type="http://schemas.openxmlformats.org/officeDocument/2006/relationships/hyperlink" Target="http://www.studentlibrary.ru/book/ISBN9789850628084.html" TargetMode="External"/><Relationship Id="rId158" Type="http://schemas.openxmlformats.org/officeDocument/2006/relationships/hyperlink" Target="http://lib.nsmu.ru/lib/" TargetMode="External"/><Relationship Id="rId272" Type="http://schemas.openxmlformats.org/officeDocument/2006/relationships/hyperlink" Target="http://www.multitran/ru" TargetMode="External"/><Relationship Id="rId293" Type="http://schemas.openxmlformats.org/officeDocument/2006/relationships/hyperlink" Target="http://www.elibrary.ru/defaultx.asp" TargetMode="External"/><Relationship Id="rId302" Type="http://schemas.openxmlformats.org/officeDocument/2006/relationships/hyperlink" Target="http://lib.nsmu.ru/lib/" TargetMode="External"/><Relationship Id="rId307" Type="http://schemas.openxmlformats.org/officeDocument/2006/relationships/hyperlink" Target="http://www.studentlibrary.ru/book/ISBN9789850628084.html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://www.studentlibrary.ru/book/ISBN9785970430460.html" TargetMode="External"/><Relationship Id="rId62" Type="http://schemas.openxmlformats.org/officeDocument/2006/relationships/hyperlink" Target="http://www.studentlibrary.ru/book/ISBN9789850628084.html" TargetMode="External"/><Relationship Id="rId83" Type="http://schemas.openxmlformats.org/officeDocument/2006/relationships/hyperlink" Target="http://www.multitran/ru" TargetMode="External"/><Relationship Id="rId88" Type="http://schemas.openxmlformats.org/officeDocument/2006/relationships/hyperlink" Target="http://www.studmedlib.ru/" TargetMode="External"/><Relationship Id="rId111" Type="http://schemas.openxmlformats.org/officeDocument/2006/relationships/hyperlink" Target="http://www.studentlibrary.ru/" TargetMode="External"/><Relationship Id="rId132" Type="http://schemas.openxmlformats.org/officeDocument/2006/relationships/hyperlink" Target="http://www.lingvo.ru" TargetMode="External"/><Relationship Id="rId153" Type="http://schemas.openxmlformats.org/officeDocument/2006/relationships/hyperlink" Target="http://www.studentlibrary.ru/book/ISBN9785976514966.html" TargetMode="External"/><Relationship Id="rId174" Type="http://schemas.openxmlformats.org/officeDocument/2006/relationships/hyperlink" Target="http://lib.nsmu.ru/lib/" TargetMode="External"/><Relationship Id="rId179" Type="http://schemas.openxmlformats.org/officeDocument/2006/relationships/hyperlink" Target="http://www.studentlibrary.ru/book/ISBN9789850628084.html" TargetMode="External"/><Relationship Id="rId195" Type="http://schemas.openxmlformats.org/officeDocument/2006/relationships/hyperlink" Target="http://www.studentlibrary.ru/book/ISBN9789850628084.html" TargetMode="External"/><Relationship Id="rId209" Type="http://schemas.openxmlformats.org/officeDocument/2006/relationships/hyperlink" Target="http://www.studentlibrary.ru/book/ISBN9785970430460.html" TargetMode="External"/><Relationship Id="rId190" Type="http://schemas.openxmlformats.org/officeDocument/2006/relationships/hyperlink" Target="http://lib.nsmu.ru/lib/" TargetMode="External"/><Relationship Id="rId204" Type="http://schemas.openxmlformats.org/officeDocument/2006/relationships/hyperlink" Target="http://www.studmedlib.ru/" TargetMode="External"/><Relationship Id="rId220" Type="http://schemas.openxmlformats.org/officeDocument/2006/relationships/hyperlink" Target="http://www.studmedlib.ru/" TargetMode="External"/><Relationship Id="rId225" Type="http://schemas.openxmlformats.org/officeDocument/2006/relationships/hyperlink" Target="http://www.studentlibrary.ru/book/ISBN9785970430460.html" TargetMode="External"/><Relationship Id="rId241" Type="http://schemas.openxmlformats.org/officeDocument/2006/relationships/hyperlink" Target="http://www.studentlibrary.ru/book/ISBN9785970430460.html" TargetMode="External"/><Relationship Id="rId246" Type="http://schemas.openxmlformats.org/officeDocument/2006/relationships/hyperlink" Target="http://lib.nsmu.ru/lib/" TargetMode="External"/><Relationship Id="rId267" Type="http://schemas.openxmlformats.org/officeDocument/2006/relationships/hyperlink" Target="http://www.studentlibrary.ru/book/ISBN9789850628084.html" TargetMode="External"/><Relationship Id="rId288" Type="http://schemas.openxmlformats.org/officeDocument/2006/relationships/hyperlink" Target="http://www.multitran/ru" TargetMode="External"/><Relationship Id="rId15" Type="http://schemas.openxmlformats.org/officeDocument/2006/relationships/hyperlink" Target="http://www.studentlibrary.ru/book/ISBN9785970430460.html" TargetMode="External"/><Relationship Id="rId36" Type="http://schemas.openxmlformats.org/officeDocument/2006/relationships/hyperlink" Target="http://www.studmedlib.ru/" TargetMode="External"/><Relationship Id="rId57" Type="http://schemas.openxmlformats.org/officeDocument/2006/relationships/hyperlink" Target="http://www.lingvo.ru" TargetMode="External"/><Relationship Id="rId106" Type="http://schemas.openxmlformats.org/officeDocument/2006/relationships/hyperlink" Target="http://www.elibrary.ru/defaultx.asp" TargetMode="External"/><Relationship Id="rId127" Type="http://schemas.openxmlformats.org/officeDocument/2006/relationships/hyperlink" Target="http://www.studentlibrary.ru/" TargetMode="External"/><Relationship Id="rId262" Type="http://schemas.openxmlformats.org/officeDocument/2006/relationships/hyperlink" Target="http://lib.nsmu.ru/lib/" TargetMode="External"/><Relationship Id="rId283" Type="http://schemas.openxmlformats.org/officeDocument/2006/relationships/hyperlink" Target="http://www.studentlibrary.ru/book/ISBN9789850628084.html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://www.studmedlib.ru/" TargetMode="External"/><Relationship Id="rId31" Type="http://schemas.openxmlformats.org/officeDocument/2006/relationships/hyperlink" Target="http://www.studentlibrary.ru/book/ISBN9789850628084.html" TargetMode="External"/><Relationship Id="rId52" Type="http://schemas.openxmlformats.org/officeDocument/2006/relationships/hyperlink" Target="http://www.studentlibrary.ru/" TargetMode="External"/><Relationship Id="rId73" Type="http://schemas.openxmlformats.org/officeDocument/2006/relationships/hyperlink" Target="http://lib.nsmu.ru/lib/" TargetMode="External"/><Relationship Id="rId78" Type="http://schemas.openxmlformats.org/officeDocument/2006/relationships/hyperlink" Target="http://www.studentlibrary.ru/book/ISBN9789850628084.html" TargetMode="External"/><Relationship Id="rId94" Type="http://schemas.openxmlformats.org/officeDocument/2006/relationships/hyperlink" Target="http://www.studentlibrary.ru/book/ISBN9785970430460.html" TargetMode="External"/><Relationship Id="rId99" Type="http://schemas.openxmlformats.org/officeDocument/2006/relationships/hyperlink" Target="http://lib.nsmu.ru/lib/" TargetMode="External"/><Relationship Id="rId101" Type="http://schemas.openxmlformats.org/officeDocument/2006/relationships/hyperlink" Target="http://www.multitran/ru" TargetMode="External"/><Relationship Id="rId122" Type="http://schemas.openxmlformats.org/officeDocument/2006/relationships/hyperlink" Target="http://www.elibrary.ru/defaultx.asp" TargetMode="External"/><Relationship Id="rId143" Type="http://schemas.openxmlformats.org/officeDocument/2006/relationships/hyperlink" Target="http://www.studentlibrary.ru/book/ISBN9785970430460.html" TargetMode="External"/><Relationship Id="rId148" Type="http://schemas.openxmlformats.org/officeDocument/2006/relationships/hyperlink" Target="http://www.elibrary.ru/defaultx.asp" TargetMode="External"/><Relationship Id="rId164" Type="http://schemas.openxmlformats.org/officeDocument/2006/relationships/hyperlink" Target="http://www.studmedlib.ru/" TargetMode="External"/><Relationship Id="rId169" Type="http://schemas.openxmlformats.org/officeDocument/2006/relationships/hyperlink" Target="http://www.studentlibrary.ru/book/ISBN9785970430460.html" TargetMode="External"/><Relationship Id="rId185" Type="http://schemas.openxmlformats.org/officeDocument/2006/relationships/hyperlink" Target="http://www.studentlibrary.ru/book/ISBN97859704304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9850628084.html" TargetMode="External"/><Relationship Id="rId180" Type="http://schemas.openxmlformats.org/officeDocument/2006/relationships/hyperlink" Target="http://www.studmedlib.ru/" TargetMode="External"/><Relationship Id="rId210" Type="http://schemas.openxmlformats.org/officeDocument/2006/relationships/hyperlink" Target="http://www.studentlibrary.ru/" TargetMode="External"/><Relationship Id="rId215" Type="http://schemas.openxmlformats.org/officeDocument/2006/relationships/hyperlink" Target="http://www.lingvo.ru" TargetMode="External"/><Relationship Id="rId236" Type="http://schemas.openxmlformats.org/officeDocument/2006/relationships/hyperlink" Target="http://www.studmedlib.ru/" TargetMode="External"/><Relationship Id="rId257" Type="http://schemas.openxmlformats.org/officeDocument/2006/relationships/hyperlink" Target="http://www.studentlibrary.ru/book/ISBN9785970430460.html" TargetMode="External"/><Relationship Id="rId278" Type="http://schemas.openxmlformats.org/officeDocument/2006/relationships/hyperlink" Target="http://lib.nsmu.ru/lib/" TargetMode="External"/><Relationship Id="rId26" Type="http://schemas.openxmlformats.org/officeDocument/2006/relationships/hyperlink" Target="http://www.multitran/ru" TargetMode="External"/><Relationship Id="rId231" Type="http://schemas.openxmlformats.org/officeDocument/2006/relationships/hyperlink" Target="http://www.lingvo.ru" TargetMode="External"/><Relationship Id="rId252" Type="http://schemas.openxmlformats.org/officeDocument/2006/relationships/hyperlink" Target="http://www.studmedlib.ru/" TargetMode="External"/><Relationship Id="rId273" Type="http://schemas.openxmlformats.org/officeDocument/2006/relationships/hyperlink" Target="http://www.studentlibrary.ru/book/ISBN9785970430460.html" TargetMode="External"/><Relationship Id="rId294" Type="http://schemas.openxmlformats.org/officeDocument/2006/relationships/hyperlink" Target="http://lib.nsmu.ru/lib/" TargetMode="External"/><Relationship Id="rId308" Type="http://schemas.openxmlformats.org/officeDocument/2006/relationships/hyperlink" Target="http://www.studmedlib.ru/" TargetMode="External"/><Relationship Id="rId47" Type="http://schemas.openxmlformats.org/officeDocument/2006/relationships/hyperlink" Target="http://lib.nsmu.ru/lib/" TargetMode="External"/><Relationship Id="rId68" Type="http://schemas.openxmlformats.org/officeDocument/2006/relationships/hyperlink" Target="http://www.studentlibrary.ru/book/ISBN9785970430460.html" TargetMode="External"/><Relationship Id="rId89" Type="http://schemas.openxmlformats.org/officeDocument/2006/relationships/hyperlink" Target="http://www.elibrary.ru/defaultx.asp" TargetMode="External"/><Relationship Id="rId112" Type="http://schemas.openxmlformats.org/officeDocument/2006/relationships/hyperlink" Target="http://www.studentlibrary.ru/book/ISBN9789850628084.html" TargetMode="External"/><Relationship Id="rId133" Type="http://schemas.openxmlformats.org/officeDocument/2006/relationships/hyperlink" Target="http://www.multitran/ru" TargetMode="External"/><Relationship Id="rId154" Type="http://schemas.openxmlformats.org/officeDocument/2006/relationships/hyperlink" Target="http://www.studentlibrary.ru/" TargetMode="External"/><Relationship Id="rId175" Type="http://schemas.openxmlformats.org/officeDocument/2006/relationships/hyperlink" Target="http://www.lingvo.ru" TargetMode="External"/><Relationship Id="rId196" Type="http://schemas.openxmlformats.org/officeDocument/2006/relationships/hyperlink" Target="http://www.studmedlib.ru/" TargetMode="External"/><Relationship Id="rId200" Type="http://schemas.openxmlformats.org/officeDocument/2006/relationships/hyperlink" Target="http://www.multitran/ru" TargetMode="External"/><Relationship Id="rId16" Type="http://schemas.openxmlformats.org/officeDocument/2006/relationships/hyperlink" Target="http://www.studentlibrary.ru/book/ISBN9785976514966.html" TargetMode="External"/><Relationship Id="rId221" Type="http://schemas.openxmlformats.org/officeDocument/2006/relationships/hyperlink" Target="http://www.elibrary.ru/defaultx.asp" TargetMode="External"/><Relationship Id="rId242" Type="http://schemas.openxmlformats.org/officeDocument/2006/relationships/hyperlink" Target="http://www.studentlibrary.ru/" TargetMode="External"/><Relationship Id="rId263" Type="http://schemas.openxmlformats.org/officeDocument/2006/relationships/hyperlink" Target="http://www.lingvo.ru" TargetMode="External"/><Relationship Id="rId284" Type="http://schemas.openxmlformats.org/officeDocument/2006/relationships/hyperlink" Target="http://www.studmedlib.ru/" TargetMode="External"/><Relationship Id="rId37" Type="http://schemas.openxmlformats.org/officeDocument/2006/relationships/hyperlink" Target="http://www.elibrary.ru/defaultx.asp" TargetMode="External"/><Relationship Id="rId58" Type="http://schemas.openxmlformats.org/officeDocument/2006/relationships/hyperlink" Target="http://www.multitran/ru" TargetMode="External"/><Relationship Id="rId79" Type="http://schemas.openxmlformats.org/officeDocument/2006/relationships/hyperlink" Target="http://www.studmedlib.ru/" TargetMode="External"/><Relationship Id="rId102" Type="http://schemas.openxmlformats.org/officeDocument/2006/relationships/hyperlink" Target="http://www.studentlibrary.ru/book/ISBN9785970430460.html" TargetMode="External"/><Relationship Id="rId123" Type="http://schemas.openxmlformats.org/officeDocument/2006/relationships/hyperlink" Target="http://lib.nsmu.ru/lib/" TargetMode="External"/><Relationship Id="rId144" Type="http://schemas.openxmlformats.org/officeDocument/2006/relationships/hyperlink" Target="http://www.studentlibrary.ru/book/ISBN9785976514966.html" TargetMode="External"/><Relationship Id="rId90" Type="http://schemas.openxmlformats.org/officeDocument/2006/relationships/hyperlink" Target="http://lib.nsmu.ru/lib/" TargetMode="External"/><Relationship Id="rId165" Type="http://schemas.openxmlformats.org/officeDocument/2006/relationships/hyperlink" Target="http://www.elibrary.ru/defaultx.asp" TargetMode="External"/><Relationship Id="rId186" Type="http://schemas.openxmlformats.org/officeDocument/2006/relationships/hyperlink" Target="http://www.studentlibrary.ru/" TargetMode="External"/><Relationship Id="rId211" Type="http://schemas.openxmlformats.org/officeDocument/2006/relationships/hyperlink" Target="http://www.studentlibrary.ru/book/ISBN9789850628084.html" TargetMode="External"/><Relationship Id="rId232" Type="http://schemas.openxmlformats.org/officeDocument/2006/relationships/hyperlink" Target="http://www.multitran/ru" TargetMode="External"/><Relationship Id="rId253" Type="http://schemas.openxmlformats.org/officeDocument/2006/relationships/hyperlink" Target="http://www.elibrary.ru/defaultx.asp" TargetMode="External"/><Relationship Id="rId274" Type="http://schemas.openxmlformats.org/officeDocument/2006/relationships/hyperlink" Target="http://www.studentlibrary.ru/" TargetMode="External"/><Relationship Id="rId295" Type="http://schemas.openxmlformats.org/officeDocument/2006/relationships/hyperlink" Target="http://www.lingvo.ru" TargetMode="External"/><Relationship Id="rId309" Type="http://schemas.openxmlformats.org/officeDocument/2006/relationships/hyperlink" Target="http://www.elibrary.ru/defaultx.asp" TargetMode="External"/><Relationship Id="rId27" Type="http://schemas.openxmlformats.org/officeDocument/2006/relationships/hyperlink" Target="http://www.studentlibrary.ru/book/ISBN9785970430460.html" TargetMode="External"/><Relationship Id="rId48" Type="http://schemas.openxmlformats.org/officeDocument/2006/relationships/hyperlink" Target="http://www.lingvo.ru" TargetMode="External"/><Relationship Id="rId69" Type="http://schemas.openxmlformats.org/officeDocument/2006/relationships/hyperlink" Target="http://www.studentlibrary.ru/book/ISBN9785976514966.html" TargetMode="External"/><Relationship Id="rId113" Type="http://schemas.openxmlformats.org/officeDocument/2006/relationships/hyperlink" Target="http://www.studmedlib.ru/" TargetMode="External"/><Relationship Id="rId134" Type="http://schemas.openxmlformats.org/officeDocument/2006/relationships/hyperlink" Target="http://www.studentlibrary.ru/book/ISBN9785970430460.html" TargetMode="External"/><Relationship Id="rId80" Type="http://schemas.openxmlformats.org/officeDocument/2006/relationships/hyperlink" Target="http://www.elibrary.ru/defaultx.asp" TargetMode="External"/><Relationship Id="rId155" Type="http://schemas.openxmlformats.org/officeDocument/2006/relationships/hyperlink" Target="http://www.studentlibrary.ru/book/ISBN9789850628084.html" TargetMode="External"/><Relationship Id="rId176" Type="http://schemas.openxmlformats.org/officeDocument/2006/relationships/hyperlink" Target="http://www.multitran/ru" TargetMode="External"/><Relationship Id="rId197" Type="http://schemas.openxmlformats.org/officeDocument/2006/relationships/hyperlink" Target="http://www.elibrary.ru/defaultx.asp" TargetMode="External"/><Relationship Id="rId201" Type="http://schemas.openxmlformats.org/officeDocument/2006/relationships/hyperlink" Target="http://www.studentlibrary.ru/book/ISBN9785970430460.html" TargetMode="External"/><Relationship Id="rId222" Type="http://schemas.openxmlformats.org/officeDocument/2006/relationships/hyperlink" Target="http://lib.nsmu.ru/lib/" TargetMode="External"/><Relationship Id="rId243" Type="http://schemas.openxmlformats.org/officeDocument/2006/relationships/hyperlink" Target="http://www.studentlibrary.ru/book/ISBN9789850628084.html" TargetMode="External"/><Relationship Id="rId264" Type="http://schemas.openxmlformats.org/officeDocument/2006/relationships/hyperlink" Target="http://www.multitran/ru" TargetMode="External"/><Relationship Id="rId285" Type="http://schemas.openxmlformats.org/officeDocument/2006/relationships/hyperlink" Target="http://www.elibrary.ru/defaultx.asp" TargetMode="External"/><Relationship Id="rId17" Type="http://schemas.openxmlformats.org/officeDocument/2006/relationships/hyperlink" Target="http://www.studentlibrary.ru/book/ISBN9785922807487.html" TargetMode="External"/><Relationship Id="rId38" Type="http://schemas.openxmlformats.org/officeDocument/2006/relationships/hyperlink" Target="http://lib.nsmu.ru/lib/" TargetMode="External"/><Relationship Id="rId59" Type="http://schemas.openxmlformats.org/officeDocument/2006/relationships/hyperlink" Target="http://www.studentlibrary.ru/book/ISBN9785970430460.html" TargetMode="External"/><Relationship Id="rId103" Type="http://schemas.openxmlformats.org/officeDocument/2006/relationships/hyperlink" Target="http://www.studentlibrary.ru/" TargetMode="External"/><Relationship Id="rId124" Type="http://schemas.openxmlformats.org/officeDocument/2006/relationships/hyperlink" Target="http://www.lingvo.ru" TargetMode="External"/><Relationship Id="rId310" Type="http://schemas.openxmlformats.org/officeDocument/2006/relationships/hyperlink" Target="http://lib.nsmu.ru/lib/" TargetMode="External"/><Relationship Id="rId70" Type="http://schemas.openxmlformats.org/officeDocument/2006/relationships/hyperlink" Target="http://www.studentlibrary.ru/" TargetMode="External"/><Relationship Id="rId91" Type="http://schemas.openxmlformats.org/officeDocument/2006/relationships/hyperlink" Target="http://www.lingvo.ru" TargetMode="External"/><Relationship Id="rId145" Type="http://schemas.openxmlformats.org/officeDocument/2006/relationships/hyperlink" Target="http://www.studentlibrary.ru/" TargetMode="External"/><Relationship Id="rId166" Type="http://schemas.openxmlformats.org/officeDocument/2006/relationships/hyperlink" Target="http://lib.nsmu.ru/lib/" TargetMode="External"/><Relationship Id="rId187" Type="http://schemas.openxmlformats.org/officeDocument/2006/relationships/hyperlink" Target="http://www.studentlibrary.ru/book/ISBN9789850628084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tudmedlib.ru/" TargetMode="External"/><Relationship Id="rId233" Type="http://schemas.openxmlformats.org/officeDocument/2006/relationships/hyperlink" Target="http://www.studentlibrary.ru/book/ISBN9785970430460.html" TargetMode="External"/><Relationship Id="rId254" Type="http://schemas.openxmlformats.org/officeDocument/2006/relationships/hyperlink" Target="http://lib.nsmu.ru/lib/" TargetMode="External"/><Relationship Id="rId28" Type="http://schemas.openxmlformats.org/officeDocument/2006/relationships/hyperlink" Target="http://www.studentlibrary.ru/book/ISBN9785976514966.html" TargetMode="External"/><Relationship Id="rId49" Type="http://schemas.openxmlformats.org/officeDocument/2006/relationships/hyperlink" Target="http://www.multitran/ru" TargetMode="External"/><Relationship Id="rId114" Type="http://schemas.openxmlformats.org/officeDocument/2006/relationships/hyperlink" Target="http://www.elibrary.ru/defaultx.asp" TargetMode="External"/><Relationship Id="rId275" Type="http://schemas.openxmlformats.org/officeDocument/2006/relationships/hyperlink" Target="http://www.studentlibrary.ru/book/ISBN9789850628084.html" TargetMode="External"/><Relationship Id="rId296" Type="http://schemas.openxmlformats.org/officeDocument/2006/relationships/hyperlink" Target="http://www.multitran/ru" TargetMode="External"/><Relationship Id="rId300" Type="http://schemas.openxmlformats.org/officeDocument/2006/relationships/hyperlink" Target="http://www.studmedlib.ru/" TargetMode="External"/><Relationship Id="rId60" Type="http://schemas.openxmlformats.org/officeDocument/2006/relationships/hyperlink" Target="http://www.studentlibrary.ru/book/ISBN9785976514966.html" TargetMode="External"/><Relationship Id="rId81" Type="http://schemas.openxmlformats.org/officeDocument/2006/relationships/hyperlink" Target="http://lib.nsmu.ru/lib/" TargetMode="External"/><Relationship Id="rId135" Type="http://schemas.openxmlformats.org/officeDocument/2006/relationships/hyperlink" Target="http://www.studentlibrary.ru/book/ISBN9785976514966.html" TargetMode="External"/><Relationship Id="rId156" Type="http://schemas.openxmlformats.org/officeDocument/2006/relationships/hyperlink" Target="http://www.studmedlib.ru/" TargetMode="External"/><Relationship Id="rId177" Type="http://schemas.openxmlformats.org/officeDocument/2006/relationships/hyperlink" Target="http://www.studentlibrary.ru/book/ISBN9785970430460.html" TargetMode="External"/><Relationship Id="rId198" Type="http://schemas.openxmlformats.org/officeDocument/2006/relationships/hyperlink" Target="http://lib.nsmu.ru/lib/" TargetMode="External"/><Relationship Id="rId202" Type="http://schemas.openxmlformats.org/officeDocument/2006/relationships/hyperlink" Target="http://www.studentlibrary.ru/" TargetMode="External"/><Relationship Id="rId223" Type="http://schemas.openxmlformats.org/officeDocument/2006/relationships/hyperlink" Target="http://www.lingvo.ru" TargetMode="External"/><Relationship Id="rId244" Type="http://schemas.openxmlformats.org/officeDocument/2006/relationships/hyperlink" Target="http://www.studmedlib.ru/" TargetMode="External"/><Relationship Id="rId18" Type="http://schemas.openxmlformats.org/officeDocument/2006/relationships/hyperlink" Target="http://www.studentlibrary.ru/book/ISBN9785922808194.html" TargetMode="External"/><Relationship Id="rId39" Type="http://schemas.openxmlformats.org/officeDocument/2006/relationships/hyperlink" Target="http://www.lingvo.ru" TargetMode="External"/><Relationship Id="rId265" Type="http://schemas.openxmlformats.org/officeDocument/2006/relationships/hyperlink" Target="http://www.studentlibrary.ru/book/ISBN9785970430460.html" TargetMode="External"/><Relationship Id="rId286" Type="http://schemas.openxmlformats.org/officeDocument/2006/relationships/hyperlink" Target="http://lib.nsmu.ru/lib/" TargetMode="External"/><Relationship Id="rId50" Type="http://schemas.openxmlformats.org/officeDocument/2006/relationships/hyperlink" Target="http://www.studentlibrary.ru/book/ISBN9785970430460.html" TargetMode="External"/><Relationship Id="rId104" Type="http://schemas.openxmlformats.org/officeDocument/2006/relationships/hyperlink" Target="http://www.studentlibrary.ru/book/ISBN9789850628084.html" TargetMode="External"/><Relationship Id="rId125" Type="http://schemas.openxmlformats.org/officeDocument/2006/relationships/hyperlink" Target="http://www.multitran/ru" TargetMode="External"/><Relationship Id="rId146" Type="http://schemas.openxmlformats.org/officeDocument/2006/relationships/hyperlink" Target="http://www.studentlibrary.ru/book/ISBN9789850628084.html" TargetMode="External"/><Relationship Id="rId167" Type="http://schemas.openxmlformats.org/officeDocument/2006/relationships/hyperlink" Target="http://www.lingvo.ru" TargetMode="External"/><Relationship Id="rId188" Type="http://schemas.openxmlformats.org/officeDocument/2006/relationships/hyperlink" Target="http://www.studmedlib.ru/" TargetMode="External"/><Relationship Id="rId311" Type="http://schemas.openxmlformats.org/officeDocument/2006/relationships/hyperlink" Target="http://www.lingvo.ru" TargetMode="External"/><Relationship Id="rId71" Type="http://schemas.openxmlformats.org/officeDocument/2006/relationships/hyperlink" Target="http://www.studmedlib.ru/" TargetMode="External"/><Relationship Id="rId92" Type="http://schemas.openxmlformats.org/officeDocument/2006/relationships/hyperlink" Target="http://www.multitran/ru" TargetMode="External"/><Relationship Id="rId213" Type="http://schemas.openxmlformats.org/officeDocument/2006/relationships/hyperlink" Target="http://www.elibrary.ru/defaultx.asp" TargetMode="External"/><Relationship Id="rId234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entlibrary.ru/book/ISBN9785922807487.html" TargetMode="External"/><Relationship Id="rId255" Type="http://schemas.openxmlformats.org/officeDocument/2006/relationships/hyperlink" Target="http://www.lingvo.ru" TargetMode="External"/><Relationship Id="rId276" Type="http://schemas.openxmlformats.org/officeDocument/2006/relationships/hyperlink" Target="http://www.studmedlib.ru/" TargetMode="External"/><Relationship Id="rId297" Type="http://schemas.openxmlformats.org/officeDocument/2006/relationships/hyperlink" Target="http://www.studentlibrary.ru/book/ISBN9785970430460.html" TargetMode="External"/><Relationship Id="rId40" Type="http://schemas.openxmlformats.org/officeDocument/2006/relationships/hyperlink" Target="http://www.multitran/ru" TargetMode="External"/><Relationship Id="rId115" Type="http://schemas.openxmlformats.org/officeDocument/2006/relationships/hyperlink" Target="http://lib.nsmu.ru/lib/" TargetMode="External"/><Relationship Id="rId136" Type="http://schemas.openxmlformats.org/officeDocument/2006/relationships/hyperlink" Target="http://www.studentlibrary.ru/" TargetMode="External"/><Relationship Id="rId157" Type="http://schemas.openxmlformats.org/officeDocument/2006/relationships/hyperlink" Target="http://www.elibrary.ru/defaultx.asp" TargetMode="External"/><Relationship Id="rId178" Type="http://schemas.openxmlformats.org/officeDocument/2006/relationships/hyperlink" Target="http://www.studentlibrary.ru/" TargetMode="External"/><Relationship Id="rId301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22787</Words>
  <Characters>129886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152369</CharactersWithSpaces>
  <SharedDoc>false</SharedDoc>
  <HLinks>
    <vt:vector size="36" baseType="variant">
      <vt:variant>
        <vt:i4>1441881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917572</vt:i4>
      </vt:variant>
      <vt:variant>
        <vt:i4>12</vt:i4>
      </vt:variant>
      <vt:variant>
        <vt:i4>0</vt:i4>
      </vt:variant>
      <vt:variant>
        <vt:i4>5</vt:i4>
      </vt:variant>
      <vt:variant>
        <vt:lpwstr>https://www.dimdi.de/</vt:lpwstr>
      </vt:variant>
      <vt:variant>
        <vt:lpwstr/>
      </vt:variant>
      <vt:variant>
        <vt:i4>7798898</vt:i4>
      </vt:variant>
      <vt:variant>
        <vt:i4>9</vt:i4>
      </vt:variant>
      <vt:variant>
        <vt:i4>0</vt:i4>
      </vt:variant>
      <vt:variant>
        <vt:i4>5</vt:i4>
      </vt:variant>
      <vt:variant>
        <vt:lpwstr>http://www.springermedizin.de/</vt:lpwstr>
      </vt:variant>
      <vt:variant>
        <vt:lpwstr/>
      </vt:variant>
      <vt:variant>
        <vt:i4>2293797</vt:i4>
      </vt:variant>
      <vt:variant>
        <vt:i4>6</vt:i4>
      </vt:variant>
      <vt:variant>
        <vt:i4>0</vt:i4>
      </vt:variant>
      <vt:variant>
        <vt:i4>5</vt:i4>
      </vt:variant>
      <vt:variant>
        <vt:lpwstr>http://www.tolearnenglish.com/</vt:lpwstr>
      </vt:variant>
      <vt:variant>
        <vt:lpwstr/>
      </vt:variant>
      <vt:variant>
        <vt:i4>262211</vt:i4>
      </vt:variant>
      <vt:variant>
        <vt:i4>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tomilovaMI</dc:creator>
  <cp:lastModifiedBy>Гнатюк</cp:lastModifiedBy>
  <cp:revision>4</cp:revision>
  <cp:lastPrinted>2018-04-13T09:52:00Z</cp:lastPrinted>
  <dcterms:created xsi:type="dcterms:W3CDTF">2022-03-23T07:57:00Z</dcterms:created>
  <dcterms:modified xsi:type="dcterms:W3CDTF">2022-03-23T09:39:00Z</dcterms:modified>
</cp:coreProperties>
</file>